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0D" w:rsidRDefault="00FE0694" w:rsidP="006B56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Трудоустройство </w:t>
      </w:r>
      <w:bookmarkStart w:id="0" w:name="_GoBack"/>
      <w:bookmarkEnd w:id="0"/>
      <w:r w:rsidR="006B5600" w:rsidRPr="006B5600">
        <w:rPr>
          <w:rFonts w:ascii="Times New Roman" w:hAnsi="Times New Roman" w:cs="Times New Roman"/>
          <w:sz w:val="24"/>
          <w:szCs w:val="24"/>
        </w:rPr>
        <w:t>выпускников 9А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5600" w:rsidTr="006B5600">
        <w:tc>
          <w:tcPr>
            <w:tcW w:w="3190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 w:rsidR="004B360D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выпускника</w:t>
            </w:r>
          </w:p>
        </w:tc>
        <w:tc>
          <w:tcPr>
            <w:tcW w:w="3190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Акимова Надежда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Арзамасцева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 Даниил</w:t>
            </w:r>
          </w:p>
        </w:tc>
        <w:tc>
          <w:tcPr>
            <w:tcW w:w="3190" w:type="dxa"/>
          </w:tcPr>
          <w:p w:rsidR="00F83756" w:rsidRP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Болдырева Елизавета</w:t>
            </w:r>
          </w:p>
        </w:tc>
        <w:tc>
          <w:tcPr>
            <w:tcW w:w="3190" w:type="dxa"/>
          </w:tcPr>
          <w:p w:rsidR="00F83756" w:rsidRP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Павел</w:t>
            </w:r>
          </w:p>
        </w:tc>
        <w:tc>
          <w:tcPr>
            <w:tcW w:w="3190" w:type="dxa"/>
          </w:tcPr>
          <w:p w:rsidR="006B5600" w:rsidRDefault="00B440A3" w:rsidP="00B44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Степан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Ерёмин Дмитрий</w:t>
            </w:r>
          </w:p>
        </w:tc>
        <w:tc>
          <w:tcPr>
            <w:tcW w:w="3190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Авиационный техникум </w:t>
            </w:r>
          </w:p>
          <w:p w:rsidR="006B5600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B5600">
              <w:rPr>
                <w:rFonts w:ascii="Times New Roman" w:hAnsi="Times New Roman" w:cs="Times New Roman"/>
                <w:sz w:val="24"/>
                <w:szCs w:val="24"/>
              </w:rPr>
              <w:t xml:space="preserve"> Самара</w:t>
            </w:r>
          </w:p>
        </w:tc>
        <w:tc>
          <w:tcPr>
            <w:tcW w:w="3191" w:type="dxa"/>
          </w:tcPr>
          <w:p w:rsidR="006B5600" w:rsidRDefault="003B704C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Юлия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Колыванов Максим</w:t>
            </w:r>
          </w:p>
        </w:tc>
        <w:tc>
          <w:tcPr>
            <w:tcW w:w="3190" w:type="dxa"/>
          </w:tcPr>
          <w:p w:rsidR="006B5600" w:rsidRDefault="001B4500" w:rsidP="001B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 сельхозтехникум 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Эксплуатация и ремонт сельскохозяйственного оборудования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Колыванова Мария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3190" w:type="dxa"/>
          </w:tcPr>
          <w:p w:rsidR="006B5600" w:rsidRDefault="001B4500" w:rsidP="001B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 сельхозтехникум 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Роман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Лапина Яна</w:t>
            </w:r>
          </w:p>
        </w:tc>
        <w:tc>
          <w:tcPr>
            <w:tcW w:w="3190" w:type="dxa"/>
          </w:tcPr>
          <w:p w:rsidR="006B5600" w:rsidRDefault="00B440A3" w:rsidP="00B44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  <w:r w:rsidRPr="00B440A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</w:tr>
      <w:tr w:rsidR="006B5600" w:rsidTr="006B5600">
        <w:tc>
          <w:tcPr>
            <w:tcW w:w="3190" w:type="dxa"/>
          </w:tcPr>
          <w:p w:rsidR="006B5600" w:rsidRDefault="006B5600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Ряснов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3190" w:type="dxa"/>
          </w:tcPr>
          <w:p w:rsidR="006B5600" w:rsidRDefault="001B4500" w:rsidP="001B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1B4500">
              <w:rPr>
                <w:rFonts w:ascii="Times New Roman" w:hAnsi="Times New Roman" w:cs="Times New Roman"/>
                <w:sz w:val="24"/>
                <w:szCs w:val="24"/>
              </w:rPr>
              <w:t xml:space="preserve"> сельхозтехникум </w:t>
            </w:r>
          </w:p>
        </w:tc>
        <w:tc>
          <w:tcPr>
            <w:tcW w:w="3191" w:type="dxa"/>
          </w:tcPr>
          <w:p w:rsidR="006B5600" w:rsidRDefault="006B5600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Нефедов Роман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Леонид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Кирилл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Ряснов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Серафонтов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Дарья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6B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Халявина Ксения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56" w:rsidTr="006B5600">
        <w:tc>
          <w:tcPr>
            <w:tcW w:w="3190" w:type="dxa"/>
          </w:tcPr>
          <w:p w:rsidR="00F83756" w:rsidRDefault="00F83756" w:rsidP="00F8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Щекатурова Татьяна</w:t>
            </w:r>
          </w:p>
        </w:tc>
        <w:tc>
          <w:tcPr>
            <w:tcW w:w="3190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56">
              <w:rPr>
                <w:rFonts w:ascii="Times New Roman" w:hAnsi="Times New Roman" w:cs="Times New Roman"/>
                <w:sz w:val="24"/>
                <w:szCs w:val="24"/>
              </w:rPr>
              <w:t xml:space="preserve">10 класс ГБОУ СОШ №2 «ОЦ» с. </w:t>
            </w:r>
            <w:proofErr w:type="gramStart"/>
            <w:r w:rsidRPr="00F83756">
              <w:rPr>
                <w:rFonts w:ascii="Times New Roman" w:hAnsi="Times New Roman" w:cs="Times New Roman"/>
                <w:sz w:val="24"/>
                <w:szCs w:val="24"/>
              </w:rPr>
              <w:t>Кинель-Черкассы</w:t>
            </w:r>
            <w:proofErr w:type="gramEnd"/>
          </w:p>
        </w:tc>
        <w:tc>
          <w:tcPr>
            <w:tcW w:w="3191" w:type="dxa"/>
          </w:tcPr>
          <w:p w:rsidR="00F83756" w:rsidRDefault="00F83756" w:rsidP="006B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600" w:rsidRDefault="006B5600" w:rsidP="006B56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5600" w:rsidRPr="006B5600" w:rsidRDefault="006B5600" w:rsidP="006B5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руководитель: Шишкина Е.Р.</w:t>
      </w:r>
    </w:p>
    <w:sectPr w:rsidR="006B5600" w:rsidRPr="006B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5600"/>
    <w:rsid w:val="001B4500"/>
    <w:rsid w:val="003B704C"/>
    <w:rsid w:val="004B360D"/>
    <w:rsid w:val="006B5600"/>
    <w:rsid w:val="0079610D"/>
    <w:rsid w:val="00B440A3"/>
    <w:rsid w:val="00C77F9C"/>
    <w:rsid w:val="00F83756"/>
    <w:rsid w:val="00FE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7</cp:revision>
  <dcterms:created xsi:type="dcterms:W3CDTF">2018-08-02T12:45:00Z</dcterms:created>
  <dcterms:modified xsi:type="dcterms:W3CDTF">2018-08-28T06:17:00Z</dcterms:modified>
</cp:coreProperties>
</file>