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675"/>
        <w:tblW w:w="9039" w:type="dxa"/>
        <w:tblLook w:val="04A0" w:firstRow="1" w:lastRow="0" w:firstColumn="1" w:lastColumn="0" w:noHBand="0" w:noVBand="1"/>
      </w:tblPr>
      <w:tblGrid>
        <w:gridCol w:w="2404"/>
        <w:gridCol w:w="6635"/>
      </w:tblGrid>
      <w:tr w:rsidR="00923834" w:rsidTr="00923834">
        <w:trPr>
          <w:trHeight w:val="306"/>
        </w:trPr>
        <w:tc>
          <w:tcPr>
            <w:tcW w:w="2404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Список детей</w:t>
            </w:r>
          </w:p>
        </w:tc>
        <w:tc>
          <w:tcPr>
            <w:tcW w:w="6635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Учебное заведение</w:t>
            </w:r>
          </w:p>
        </w:tc>
      </w:tr>
      <w:tr w:rsidR="00923834" w:rsidTr="00923834">
        <w:trPr>
          <w:trHeight w:val="325"/>
        </w:trPr>
        <w:tc>
          <w:tcPr>
            <w:tcW w:w="2404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Ахраменко Ярослав</w:t>
            </w:r>
          </w:p>
        </w:tc>
        <w:tc>
          <w:tcPr>
            <w:tcW w:w="6635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ГБПОУ «</w:t>
            </w:r>
            <w:proofErr w:type="spell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Отрадненский</w:t>
            </w:r>
            <w:proofErr w:type="spell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нефтяной </w:t>
            </w:r>
            <w:proofErr w:type="spell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техникум»</w:t>
            </w:r>
            <w:proofErr w:type="spellEnd"/>
          </w:p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Сварочное дело</w:t>
            </w:r>
          </w:p>
        </w:tc>
      </w:tr>
      <w:tr w:rsidR="00923834" w:rsidTr="00923834">
        <w:trPr>
          <w:trHeight w:val="325"/>
        </w:trPr>
        <w:tc>
          <w:tcPr>
            <w:tcW w:w="2404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Бугаков</w:t>
            </w:r>
            <w:proofErr w:type="spell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  <w:tc>
          <w:tcPr>
            <w:tcW w:w="6635" w:type="dxa"/>
          </w:tcPr>
          <w:p w:rsidR="00923834" w:rsidRPr="00E75FE7" w:rsidRDefault="00923834" w:rsidP="00923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ГБПОУ </w:t>
            </w:r>
            <w:proofErr w:type="gram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сельхозтехникум Коммерция</w:t>
            </w:r>
          </w:p>
        </w:tc>
      </w:tr>
      <w:tr w:rsidR="00923834" w:rsidTr="00923834">
        <w:trPr>
          <w:trHeight w:val="325"/>
        </w:trPr>
        <w:tc>
          <w:tcPr>
            <w:tcW w:w="2404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Васильева Екатерина</w:t>
            </w:r>
          </w:p>
        </w:tc>
        <w:tc>
          <w:tcPr>
            <w:tcW w:w="6635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ГБПОУ </w:t>
            </w:r>
            <w:proofErr w:type="gram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сельхозтехникум </w:t>
            </w:r>
            <w:bookmarkEnd w:id="0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Коммерция</w:t>
            </w:r>
          </w:p>
        </w:tc>
      </w:tr>
      <w:tr w:rsidR="00923834" w:rsidTr="00923834">
        <w:trPr>
          <w:trHeight w:val="325"/>
        </w:trPr>
        <w:tc>
          <w:tcPr>
            <w:tcW w:w="2404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Кочетов Даниил</w:t>
            </w:r>
          </w:p>
        </w:tc>
        <w:tc>
          <w:tcPr>
            <w:tcW w:w="6635" w:type="dxa"/>
          </w:tcPr>
          <w:p w:rsidR="00923834" w:rsidRPr="00E75FE7" w:rsidRDefault="00923834" w:rsidP="00F45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ГБПОУ «</w:t>
            </w:r>
            <w:proofErr w:type="spell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Отрадненский</w:t>
            </w:r>
            <w:proofErr w:type="spell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нефтяной техникум»</w:t>
            </w:r>
          </w:p>
          <w:p w:rsidR="00923834" w:rsidRPr="00E75FE7" w:rsidRDefault="00923834" w:rsidP="00923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Техническая</w:t>
            </w:r>
            <w:proofErr w:type="gram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</w:t>
            </w:r>
          </w:p>
        </w:tc>
      </w:tr>
      <w:tr w:rsidR="00923834" w:rsidTr="00923834">
        <w:trPr>
          <w:trHeight w:val="325"/>
        </w:trPr>
        <w:tc>
          <w:tcPr>
            <w:tcW w:w="2404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Перевозникова</w:t>
            </w:r>
            <w:proofErr w:type="spell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6635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Самарский торгово-экономический колледж</w:t>
            </w:r>
          </w:p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Ресторанный бизнес</w:t>
            </w:r>
          </w:p>
        </w:tc>
      </w:tr>
      <w:tr w:rsidR="00923834" w:rsidTr="00923834">
        <w:trPr>
          <w:trHeight w:val="325"/>
        </w:trPr>
        <w:tc>
          <w:tcPr>
            <w:tcW w:w="2404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Петюх</w:t>
            </w:r>
            <w:proofErr w:type="spell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6635" w:type="dxa"/>
          </w:tcPr>
          <w:p w:rsidR="00923834" w:rsidRPr="00E75FE7" w:rsidRDefault="00923834" w:rsidP="00923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ГБПОУ </w:t>
            </w:r>
            <w:proofErr w:type="gram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сельхозтехникум   Электрификация и автоматизация сельского хозяйства </w:t>
            </w:r>
          </w:p>
        </w:tc>
      </w:tr>
      <w:tr w:rsidR="00923834" w:rsidTr="00923834">
        <w:trPr>
          <w:trHeight w:val="325"/>
        </w:trPr>
        <w:tc>
          <w:tcPr>
            <w:tcW w:w="2404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Рахаев Александр</w:t>
            </w:r>
          </w:p>
        </w:tc>
        <w:tc>
          <w:tcPr>
            <w:tcW w:w="6635" w:type="dxa"/>
          </w:tcPr>
          <w:p w:rsidR="00923834" w:rsidRPr="00E75FE7" w:rsidRDefault="00923834" w:rsidP="00923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ГБПОУ </w:t>
            </w:r>
            <w:proofErr w:type="gram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сельхозтехникум   Электрификация и автоматизация сельского хозяйства </w:t>
            </w:r>
          </w:p>
        </w:tc>
      </w:tr>
      <w:tr w:rsidR="00923834" w:rsidTr="00923834">
        <w:trPr>
          <w:trHeight w:val="325"/>
        </w:trPr>
        <w:tc>
          <w:tcPr>
            <w:tcW w:w="2404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Серова Светлана</w:t>
            </w:r>
          </w:p>
        </w:tc>
        <w:tc>
          <w:tcPr>
            <w:tcW w:w="6635" w:type="dxa"/>
          </w:tcPr>
          <w:p w:rsidR="00923834" w:rsidRPr="00E75FE7" w:rsidRDefault="00923834" w:rsidP="00923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ГБПОУ "Тольяттинский </w:t>
            </w:r>
            <w:proofErr w:type="spell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медколледж</w:t>
            </w:r>
            <w:proofErr w:type="spell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</w:tr>
      <w:tr w:rsidR="00923834" w:rsidTr="00923834">
        <w:trPr>
          <w:trHeight w:val="325"/>
        </w:trPr>
        <w:tc>
          <w:tcPr>
            <w:tcW w:w="2404" w:type="dxa"/>
          </w:tcPr>
          <w:p w:rsidR="00923834" w:rsidRPr="00E75FE7" w:rsidRDefault="00923834" w:rsidP="007F2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Тарабрин</w:t>
            </w:r>
            <w:proofErr w:type="spell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Алексей</w:t>
            </w:r>
          </w:p>
        </w:tc>
        <w:tc>
          <w:tcPr>
            <w:tcW w:w="6635" w:type="dxa"/>
          </w:tcPr>
          <w:p w:rsidR="00923834" w:rsidRPr="00E75FE7" w:rsidRDefault="00923834" w:rsidP="00923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ГБПОУ </w:t>
            </w:r>
            <w:proofErr w:type="gramStart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>Кинель-Черкасский</w:t>
            </w:r>
            <w:proofErr w:type="gramEnd"/>
            <w:r w:rsidRPr="00E75FE7">
              <w:rPr>
                <w:rFonts w:ascii="Times New Roman" w:hAnsi="Times New Roman" w:cs="Times New Roman"/>
                <w:sz w:val="28"/>
                <w:szCs w:val="28"/>
              </w:rPr>
              <w:t xml:space="preserve"> сельхозтехникум  Электрификация и автоматизация сельского хозяйства  </w:t>
            </w:r>
          </w:p>
        </w:tc>
      </w:tr>
    </w:tbl>
    <w:p w:rsidR="00051044" w:rsidRPr="00E75FE7" w:rsidRDefault="00F4526C" w:rsidP="007F28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FE7">
        <w:rPr>
          <w:rFonts w:ascii="Times New Roman" w:hAnsi="Times New Roman" w:cs="Times New Roman"/>
          <w:b/>
          <w:sz w:val="28"/>
          <w:szCs w:val="28"/>
        </w:rPr>
        <w:t xml:space="preserve">Трудоустройство </w:t>
      </w:r>
      <w:r w:rsidR="00923834" w:rsidRPr="00E75FE7">
        <w:rPr>
          <w:rFonts w:ascii="Times New Roman" w:hAnsi="Times New Roman" w:cs="Times New Roman"/>
          <w:b/>
          <w:sz w:val="28"/>
          <w:szCs w:val="28"/>
        </w:rPr>
        <w:t>9Б класс</w:t>
      </w:r>
    </w:p>
    <w:sectPr w:rsidR="00051044" w:rsidRPr="00E75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C0"/>
    <w:rsid w:val="00051044"/>
    <w:rsid w:val="003203C0"/>
    <w:rsid w:val="006C702F"/>
    <w:rsid w:val="007A1BDF"/>
    <w:rsid w:val="007F28CB"/>
    <w:rsid w:val="00853170"/>
    <w:rsid w:val="00923834"/>
    <w:rsid w:val="00A22A51"/>
    <w:rsid w:val="00C25060"/>
    <w:rsid w:val="00D36C94"/>
    <w:rsid w:val="00D87AEB"/>
    <w:rsid w:val="00E75FE7"/>
    <w:rsid w:val="00F42F34"/>
    <w:rsid w:val="00F4526C"/>
    <w:rsid w:val="00FE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Admin</cp:lastModifiedBy>
  <cp:revision>6</cp:revision>
  <dcterms:created xsi:type="dcterms:W3CDTF">2017-05-24T07:19:00Z</dcterms:created>
  <dcterms:modified xsi:type="dcterms:W3CDTF">2017-09-12T11:03:00Z</dcterms:modified>
</cp:coreProperties>
</file>