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0E" w:rsidRPr="007C680E" w:rsidRDefault="007C680E" w:rsidP="007C68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C680E">
        <w:rPr>
          <w:rFonts w:ascii="Times New Roman" w:hAnsi="Times New Roman" w:cs="Times New Roman"/>
          <w:b/>
          <w:sz w:val="28"/>
          <w:szCs w:val="28"/>
          <w:u w:val="single"/>
        </w:rPr>
        <w:t>График проведения рейдов</w:t>
      </w:r>
    </w:p>
    <w:p w:rsidR="00BE687F" w:rsidRDefault="00837878" w:rsidP="007C68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родительского патруля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501"/>
      </w:tblGrid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14.11.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17.01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,20.03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11 а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15.11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23.01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,21.03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11 б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21.11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24.01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,27.03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10 а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22.11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30.01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28.03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10 б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28.11.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31.01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3.04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29.11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6.02</w:t>
            </w:r>
            <w:r w:rsidR="00537A9D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4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.04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5.12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7.02</w:t>
            </w:r>
            <w:r w:rsidR="00537A9D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,10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.04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6.12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13.02</w:t>
            </w:r>
            <w:r w:rsidR="00537A9D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11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.04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686" w:type="dxa"/>
          </w:tcPr>
          <w:p w:rsidR="007C680E" w:rsidRPr="00837878" w:rsidRDefault="00537A9D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12.12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14.02</w:t>
            </w: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,17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.04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7 а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13.12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20.02</w:t>
            </w:r>
            <w:r w:rsidR="00537A9D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18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.04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 xml:space="preserve">       11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19.12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21.02</w:t>
            </w:r>
            <w:r w:rsidR="00537A9D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24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.04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6 а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20.12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27.02</w:t>
            </w:r>
            <w:r w:rsidR="00537A9D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25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.0</w:t>
            </w:r>
            <w:r w:rsidR="00537A9D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6 б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26.12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28.02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2.05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6 в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27.12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6.03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8.05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6г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9.01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</w:t>
            </w:r>
            <w:r w:rsidR="00537A9D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7.03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9.05</w:t>
            </w:r>
          </w:p>
        </w:tc>
        <w:tc>
          <w:tcPr>
            <w:tcW w:w="4501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686" w:type="dxa"/>
          </w:tcPr>
          <w:p w:rsidR="007C680E" w:rsidRPr="00837878" w:rsidRDefault="00537A9D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10.01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13.03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</w:t>
            </w: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15.05</w:t>
            </w:r>
          </w:p>
        </w:tc>
        <w:tc>
          <w:tcPr>
            <w:tcW w:w="4501" w:type="dxa"/>
          </w:tcPr>
          <w:p w:rsidR="007C680E" w:rsidRPr="00837878" w:rsidRDefault="007C680E" w:rsidP="003F2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5 б</w:t>
            </w:r>
          </w:p>
        </w:tc>
      </w:tr>
      <w:tr w:rsidR="007C680E" w:rsidTr="007C680E">
        <w:tc>
          <w:tcPr>
            <w:tcW w:w="1384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686" w:type="dxa"/>
          </w:tcPr>
          <w:p w:rsidR="007C680E" w:rsidRPr="00837878" w:rsidRDefault="007C680E" w:rsidP="007C680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16.01</w:t>
            </w:r>
            <w:r w:rsidR="000E2826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14.03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</w:t>
            </w:r>
            <w:r w:rsidR="00537A9D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3F2910" w:rsidRPr="008378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16.05</w:t>
            </w:r>
          </w:p>
        </w:tc>
        <w:tc>
          <w:tcPr>
            <w:tcW w:w="4501" w:type="dxa"/>
          </w:tcPr>
          <w:p w:rsidR="007C680E" w:rsidRPr="00837878" w:rsidRDefault="007C680E" w:rsidP="003F2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878">
              <w:rPr>
                <w:rFonts w:ascii="Times New Roman" w:hAnsi="Times New Roman" w:cs="Times New Roman"/>
                <w:sz w:val="32"/>
                <w:szCs w:val="32"/>
              </w:rPr>
              <w:t>5 в</w:t>
            </w:r>
          </w:p>
        </w:tc>
      </w:tr>
    </w:tbl>
    <w:p w:rsidR="007C680E" w:rsidRPr="007C680E" w:rsidRDefault="007C680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C680E" w:rsidRPr="007C680E" w:rsidSect="00BE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0E"/>
    <w:rsid w:val="000E2826"/>
    <w:rsid w:val="003F2910"/>
    <w:rsid w:val="00476CC9"/>
    <w:rsid w:val="00537A9D"/>
    <w:rsid w:val="007B45B5"/>
    <w:rsid w:val="007C680E"/>
    <w:rsid w:val="00837878"/>
    <w:rsid w:val="00860780"/>
    <w:rsid w:val="00BA17AE"/>
    <w:rsid w:val="00B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cp:lastPrinted>2014-11-08T04:27:00Z</cp:lastPrinted>
  <dcterms:created xsi:type="dcterms:W3CDTF">2014-11-14T11:51:00Z</dcterms:created>
  <dcterms:modified xsi:type="dcterms:W3CDTF">2014-11-14T11:51:00Z</dcterms:modified>
</cp:coreProperties>
</file>