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E" w:rsidRPr="00587324" w:rsidRDefault="00BD12BA" w:rsidP="00B1345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324">
        <w:rPr>
          <w:rFonts w:ascii="Times New Roman" w:hAnsi="Times New Roman" w:cs="Times New Roman"/>
          <w:sz w:val="28"/>
          <w:szCs w:val="28"/>
        </w:rPr>
        <w:t>Тема урока: «Музыкальная речь»</w:t>
      </w:r>
    </w:p>
    <w:p w:rsidR="00BD12BA" w:rsidRPr="00587324" w:rsidRDefault="00BD12BA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2BA" w:rsidRDefault="00BD12BA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324">
        <w:rPr>
          <w:rFonts w:ascii="Times New Roman" w:hAnsi="Times New Roman" w:cs="Times New Roman"/>
          <w:sz w:val="28"/>
          <w:szCs w:val="28"/>
        </w:rPr>
        <w:t>Орг</w:t>
      </w:r>
      <w:r w:rsidR="00416055" w:rsidRPr="00587324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587324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7D3EB7" w:rsidRPr="007D3EB7" w:rsidRDefault="007D3EB7" w:rsidP="00B1345A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3EB7">
        <w:rPr>
          <w:rFonts w:ascii="Times New Roman" w:hAnsi="Times New Roman" w:cs="Times New Roman"/>
          <w:color w:val="FF0000"/>
          <w:sz w:val="28"/>
          <w:szCs w:val="28"/>
        </w:rPr>
        <w:t>Слайд 1.</w:t>
      </w:r>
    </w:p>
    <w:p w:rsidR="007D3EB7" w:rsidRPr="00587324" w:rsidRDefault="007D3EB7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2BA" w:rsidRPr="00587324" w:rsidRDefault="00BD12BA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324">
        <w:rPr>
          <w:rFonts w:ascii="Times New Roman" w:hAnsi="Times New Roman" w:cs="Times New Roman"/>
          <w:sz w:val="28"/>
          <w:szCs w:val="28"/>
        </w:rPr>
        <w:t>Муз приветствие.</w:t>
      </w:r>
    </w:p>
    <w:p w:rsidR="00BD12BA" w:rsidRPr="00587324" w:rsidRDefault="007D3EB7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BD12BA" w:rsidRPr="00587324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D12BA" w:rsidRPr="00587324" w:rsidRDefault="007D3EB7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D12BA" w:rsidRPr="00587324">
        <w:rPr>
          <w:rFonts w:ascii="Times New Roman" w:hAnsi="Times New Roman" w:cs="Times New Roman"/>
          <w:sz w:val="28"/>
          <w:szCs w:val="28"/>
        </w:rPr>
        <w:t>Здравствуйте! Здравствуйте! Здравствуйте!</w:t>
      </w:r>
      <w:r w:rsidR="00587324" w:rsidRPr="00587324">
        <w:rPr>
          <w:rFonts w:ascii="Times New Roman" w:hAnsi="Times New Roman" w:cs="Times New Roman"/>
          <w:sz w:val="28"/>
          <w:szCs w:val="28"/>
        </w:rPr>
        <w:t xml:space="preserve"> </w:t>
      </w:r>
      <w:r w:rsidR="00416055" w:rsidRPr="00587324">
        <w:rPr>
          <w:rFonts w:ascii="Times New Roman" w:hAnsi="Times New Roman" w:cs="Times New Roman"/>
          <w:sz w:val="28"/>
          <w:szCs w:val="28"/>
        </w:rPr>
        <w:t>(посадить детей)</w:t>
      </w:r>
    </w:p>
    <w:p w:rsidR="00587324" w:rsidRPr="00587324" w:rsidRDefault="007D3EB7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587324" w:rsidRPr="00587324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необычный урок. Урок будет в вашем кабинете. Сегодня </w:t>
      </w:r>
      <w:r w:rsidR="00587324">
        <w:rPr>
          <w:rFonts w:ascii="Times New Roman" w:hAnsi="Times New Roman" w:cs="Times New Roman"/>
          <w:sz w:val="28"/>
          <w:szCs w:val="28"/>
        </w:rPr>
        <w:t xml:space="preserve">вы не просто ученики 2 класса, а </w:t>
      </w:r>
      <w:r w:rsidR="00587324" w:rsidRPr="00587324">
        <w:rPr>
          <w:rFonts w:ascii="Times New Roman" w:hAnsi="Times New Roman" w:cs="Times New Roman"/>
          <w:sz w:val="28"/>
          <w:szCs w:val="28"/>
        </w:rPr>
        <w:t>вы</w:t>
      </w:r>
      <w:r w:rsidR="00587324">
        <w:rPr>
          <w:rFonts w:ascii="Times New Roman" w:hAnsi="Times New Roman" w:cs="Times New Roman"/>
          <w:sz w:val="28"/>
          <w:szCs w:val="28"/>
        </w:rPr>
        <w:t xml:space="preserve"> </w:t>
      </w:r>
      <w:r w:rsidR="00587324" w:rsidRPr="00587324">
        <w:rPr>
          <w:rFonts w:ascii="Times New Roman" w:hAnsi="Times New Roman" w:cs="Times New Roman"/>
          <w:sz w:val="28"/>
          <w:szCs w:val="28"/>
        </w:rPr>
        <w:t>- маленькие учёные, которые находятся в научной лаборатории.</w:t>
      </w:r>
    </w:p>
    <w:p w:rsidR="00BD12BA" w:rsidRPr="003457FF" w:rsidRDefault="00587324" w:rsidP="00B1345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57FF">
        <w:rPr>
          <w:rFonts w:ascii="Times New Roman" w:hAnsi="Times New Roman" w:cs="Times New Roman"/>
          <w:color w:val="FF0000"/>
          <w:sz w:val="28"/>
          <w:szCs w:val="28"/>
        </w:rPr>
        <w:t>Слайд 2.</w:t>
      </w:r>
    </w:p>
    <w:p w:rsidR="00587324" w:rsidRPr="00587324" w:rsidRDefault="00587324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324">
        <w:rPr>
          <w:rFonts w:ascii="Times New Roman" w:hAnsi="Times New Roman" w:cs="Times New Roman"/>
          <w:sz w:val="28"/>
          <w:szCs w:val="28"/>
        </w:rPr>
        <w:t>У. Дети, скажите, а чем занимаются учёные в лаборатории?</w:t>
      </w:r>
    </w:p>
    <w:p w:rsidR="00587324" w:rsidRDefault="00587324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324">
        <w:rPr>
          <w:rFonts w:ascii="Times New Roman" w:hAnsi="Times New Roman" w:cs="Times New Roman"/>
          <w:sz w:val="28"/>
          <w:szCs w:val="28"/>
        </w:rPr>
        <w:t>Д. Ставят опыты, исследуют, экспериментируют, изучают бактерии, записывают формулы, делают открытия.</w:t>
      </w:r>
    </w:p>
    <w:p w:rsidR="003457FF" w:rsidRDefault="00587324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Верно. И</w:t>
      </w:r>
      <w:r w:rsidRPr="00587324">
        <w:rPr>
          <w:rFonts w:ascii="Times New Roman" w:hAnsi="Times New Roman" w:cs="Times New Roman"/>
          <w:sz w:val="28"/>
          <w:szCs w:val="28"/>
        </w:rPr>
        <w:t>сследуют, эк</w:t>
      </w:r>
      <w:r>
        <w:rPr>
          <w:rFonts w:ascii="Times New Roman" w:hAnsi="Times New Roman" w:cs="Times New Roman"/>
          <w:sz w:val="28"/>
          <w:szCs w:val="28"/>
        </w:rPr>
        <w:t>спериментируют, изучают, записывают</w:t>
      </w:r>
      <w:r w:rsidRPr="00587324">
        <w:rPr>
          <w:rFonts w:ascii="Times New Roman" w:hAnsi="Times New Roman" w:cs="Times New Roman"/>
          <w:sz w:val="28"/>
          <w:szCs w:val="28"/>
        </w:rPr>
        <w:t xml:space="preserve">, делают </w:t>
      </w:r>
      <w:r>
        <w:rPr>
          <w:rFonts w:ascii="Times New Roman" w:hAnsi="Times New Roman" w:cs="Times New Roman"/>
          <w:sz w:val="28"/>
          <w:szCs w:val="28"/>
        </w:rPr>
        <w:t xml:space="preserve">великие </w:t>
      </w:r>
      <w:r w:rsidRPr="00587324">
        <w:rPr>
          <w:rFonts w:ascii="Times New Roman" w:hAnsi="Times New Roman" w:cs="Times New Roman"/>
          <w:sz w:val="28"/>
          <w:szCs w:val="28"/>
        </w:rPr>
        <w:t>открытия.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345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вместе попробуем стать исследователями</w:t>
      </w:r>
      <w:r w:rsidR="003457FF">
        <w:rPr>
          <w:rFonts w:ascii="Times New Roman" w:hAnsi="Times New Roman" w:cs="Times New Roman"/>
          <w:sz w:val="28"/>
          <w:szCs w:val="28"/>
        </w:rPr>
        <w:t xml:space="preserve">. Будем изучать и познавать музыку, </w:t>
      </w:r>
      <w:proofErr w:type="gramStart"/>
      <w:r w:rsidR="003457F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3457FF">
        <w:rPr>
          <w:rFonts w:ascii="Times New Roman" w:hAnsi="Times New Roman" w:cs="Times New Roman"/>
          <w:sz w:val="28"/>
          <w:szCs w:val="28"/>
        </w:rPr>
        <w:t xml:space="preserve"> совершим открытие. Вы готовы? Тогда начинаем.</w:t>
      </w:r>
      <w:r w:rsidR="00491C3F">
        <w:rPr>
          <w:rFonts w:ascii="Times New Roman" w:hAnsi="Times New Roman" w:cs="Times New Roman"/>
          <w:sz w:val="28"/>
          <w:szCs w:val="28"/>
        </w:rPr>
        <w:t xml:space="preserve"> </w:t>
      </w:r>
      <w:r w:rsidR="003457FF">
        <w:rPr>
          <w:rFonts w:ascii="Times New Roman" w:hAnsi="Times New Roman" w:cs="Times New Roman"/>
          <w:sz w:val="28"/>
          <w:szCs w:val="28"/>
        </w:rPr>
        <w:t>Подумайте</w:t>
      </w:r>
      <w:r w:rsidR="00491C3F">
        <w:rPr>
          <w:rFonts w:ascii="Times New Roman" w:hAnsi="Times New Roman" w:cs="Times New Roman"/>
          <w:sz w:val="28"/>
          <w:szCs w:val="28"/>
        </w:rPr>
        <w:t>,</w:t>
      </w:r>
      <w:r w:rsidR="003457FF">
        <w:rPr>
          <w:rFonts w:ascii="Times New Roman" w:hAnsi="Times New Roman" w:cs="Times New Roman"/>
          <w:sz w:val="28"/>
          <w:szCs w:val="28"/>
        </w:rPr>
        <w:t xml:space="preserve"> как же будет называться наша лаборатория? </w:t>
      </w:r>
    </w:p>
    <w:p w:rsidR="007D3EB7" w:rsidRPr="007D3EB7" w:rsidRDefault="003457FF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EB7">
        <w:rPr>
          <w:rFonts w:ascii="Times New Roman" w:hAnsi="Times New Roman" w:cs="Times New Roman"/>
          <w:sz w:val="28"/>
          <w:szCs w:val="28"/>
        </w:rPr>
        <w:t>Д. Музыкальная.</w:t>
      </w:r>
    </w:p>
    <w:p w:rsidR="003457FF" w:rsidRDefault="003457FF" w:rsidP="00B1345A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3EB7">
        <w:rPr>
          <w:rFonts w:ascii="Times New Roman" w:hAnsi="Times New Roman" w:cs="Times New Roman"/>
          <w:color w:val="FF0000"/>
          <w:sz w:val="28"/>
          <w:szCs w:val="28"/>
        </w:rPr>
        <w:t>Слайд 3.</w:t>
      </w:r>
    </w:p>
    <w:p w:rsidR="007D3EB7" w:rsidRPr="007D3EB7" w:rsidRDefault="007D3EB7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2BA" w:rsidRDefault="003457FF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FF">
        <w:rPr>
          <w:rFonts w:ascii="Times New Roman" w:hAnsi="Times New Roman" w:cs="Times New Roman"/>
          <w:sz w:val="28"/>
          <w:szCs w:val="28"/>
        </w:rPr>
        <w:t>У. Предлагаю провести первый эксперимент.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у каждого из вас на столе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Возьмите их. Что на них изображено?</w:t>
      </w:r>
    </w:p>
    <w:p w:rsidR="003457FF" w:rsidRDefault="003457FF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Эмоции, настроения.</w:t>
      </w:r>
    </w:p>
    <w:p w:rsidR="003457FF" w:rsidRDefault="003457FF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Давайте познакомимся и назовём их.</w:t>
      </w:r>
    </w:p>
    <w:p w:rsidR="00620B3D" w:rsidRDefault="003457FF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магнитной доске прикреплены </w:t>
      </w:r>
      <w:r w:rsidR="00620B3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620B3D">
        <w:rPr>
          <w:rFonts w:ascii="Times New Roman" w:hAnsi="Times New Roman" w:cs="Times New Roman"/>
          <w:sz w:val="28"/>
          <w:szCs w:val="28"/>
        </w:rPr>
        <w:t>смайла</w:t>
      </w:r>
      <w:proofErr w:type="spellEnd"/>
      <w:r w:rsidR="00620B3D">
        <w:rPr>
          <w:rFonts w:ascii="Times New Roman" w:hAnsi="Times New Roman" w:cs="Times New Roman"/>
          <w:sz w:val="28"/>
          <w:szCs w:val="28"/>
        </w:rPr>
        <w:t xml:space="preserve"> (формат листа А</w:t>
      </w:r>
      <w:proofErr w:type="gramStart"/>
      <w:r w:rsidR="00620B3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20B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0B3D">
        <w:rPr>
          <w:rFonts w:ascii="Times New Roman" w:hAnsi="Times New Roman" w:cs="Times New Roman"/>
          <w:sz w:val="28"/>
          <w:szCs w:val="28"/>
        </w:rPr>
        <w:t xml:space="preserve">Поочерёдно снимаю, переворачиваю. Дети называют настроения </w:t>
      </w:r>
      <w:proofErr w:type="spellStart"/>
      <w:r w:rsidR="00620B3D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="00620B3D">
        <w:rPr>
          <w:rFonts w:ascii="Times New Roman" w:hAnsi="Times New Roman" w:cs="Times New Roman"/>
          <w:sz w:val="28"/>
          <w:szCs w:val="28"/>
        </w:rPr>
        <w:t xml:space="preserve"> (весёлый, грустный, спокойный). Каждому </w:t>
      </w:r>
      <w:proofErr w:type="spellStart"/>
      <w:r w:rsidR="00620B3D">
        <w:rPr>
          <w:rFonts w:ascii="Times New Roman" w:hAnsi="Times New Roman" w:cs="Times New Roman"/>
          <w:sz w:val="28"/>
          <w:szCs w:val="28"/>
        </w:rPr>
        <w:t>смайлу</w:t>
      </w:r>
      <w:proofErr w:type="spellEnd"/>
      <w:r w:rsidR="00620B3D">
        <w:rPr>
          <w:rFonts w:ascii="Times New Roman" w:hAnsi="Times New Roman" w:cs="Times New Roman"/>
          <w:sz w:val="28"/>
          <w:szCs w:val="28"/>
        </w:rPr>
        <w:t xml:space="preserve"> дети подбирают по 2 прилагательных, характеризующих настроение. Например,</w:t>
      </w:r>
    </w:p>
    <w:p w:rsidR="003457FF" w:rsidRPr="00620B3D" w:rsidRDefault="00620B3D" w:rsidP="00B1345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3D">
        <w:rPr>
          <w:rFonts w:ascii="Times New Roman" w:hAnsi="Times New Roman" w:cs="Times New Roman"/>
          <w:sz w:val="28"/>
          <w:szCs w:val="28"/>
        </w:rPr>
        <w:t>радостный, весёлый</w:t>
      </w:r>
    </w:p>
    <w:p w:rsidR="00620B3D" w:rsidRDefault="00620B3D" w:rsidP="00B1345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печальный, грустный</w:t>
      </w:r>
    </w:p>
    <w:p w:rsidR="00620B3D" w:rsidRDefault="00620B3D" w:rsidP="00B1345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спокойный, ровный.</w:t>
      </w:r>
    </w:p>
    <w:p w:rsidR="00B55812" w:rsidRDefault="00B55812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812">
        <w:rPr>
          <w:rFonts w:ascii="Times New Roman" w:hAnsi="Times New Roman" w:cs="Times New Roman"/>
          <w:sz w:val="28"/>
          <w:szCs w:val="28"/>
        </w:rPr>
        <w:t xml:space="preserve">Напоминаю правила посадки. </w:t>
      </w:r>
    </w:p>
    <w:p w:rsidR="00B55812" w:rsidRPr="00B55812" w:rsidRDefault="00B55812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У.Сели удобно, на полный стул и послушали меня очень внимательно.</w:t>
      </w:r>
    </w:p>
    <w:p w:rsidR="00620B3D" w:rsidRDefault="00B55812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</w:t>
      </w:r>
      <w:r w:rsidR="00620B3D" w:rsidRPr="00B55812">
        <w:rPr>
          <w:rFonts w:ascii="Times New Roman" w:hAnsi="Times New Roman" w:cs="Times New Roman"/>
          <w:sz w:val="28"/>
          <w:szCs w:val="28"/>
        </w:rPr>
        <w:t>римент.</w:t>
      </w:r>
      <w:r>
        <w:rPr>
          <w:rFonts w:ascii="Times New Roman" w:hAnsi="Times New Roman" w:cs="Times New Roman"/>
          <w:sz w:val="28"/>
          <w:szCs w:val="28"/>
        </w:rPr>
        <w:t xml:space="preserve"> Прослушайте поочерёдно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фрагмента и определите настроение каждого</w:t>
      </w:r>
      <w:r w:rsidR="009149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поднимая и показывая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812" w:rsidRDefault="00B55812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и определение настроений.</w:t>
      </w:r>
    </w:p>
    <w:p w:rsidR="00B55812" w:rsidRPr="00914936" w:rsidRDefault="00B55812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936">
        <w:rPr>
          <w:rFonts w:ascii="Times New Roman" w:hAnsi="Times New Roman" w:cs="Times New Roman"/>
          <w:sz w:val="28"/>
          <w:szCs w:val="28"/>
        </w:rPr>
        <w:t>У. Как же вы определили</w:t>
      </w:r>
      <w:r w:rsidR="009C2195" w:rsidRPr="00914936">
        <w:rPr>
          <w:rFonts w:ascii="Times New Roman" w:hAnsi="Times New Roman" w:cs="Times New Roman"/>
          <w:sz w:val="28"/>
          <w:szCs w:val="28"/>
        </w:rPr>
        <w:t>, что</w:t>
      </w:r>
      <w:r w:rsidRPr="00914936">
        <w:rPr>
          <w:rFonts w:ascii="Times New Roman" w:hAnsi="Times New Roman" w:cs="Times New Roman"/>
          <w:sz w:val="28"/>
          <w:szCs w:val="28"/>
        </w:rPr>
        <w:t xml:space="preserve"> в 1- </w:t>
      </w:r>
      <w:proofErr w:type="spellStart"/>
      <w:r w:rsidRPr="0091493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14936">
        <w:rPr>
          <w:rFonts w:ascii="Times New Roman" w:hAnsi="Times New Roman" w:cs="Times New Roman"/>
          <w:sz w:val="28"/>
          <w:szCs w:val="28"/>
        </w:rPr>
        <w:t xml:space="preserve"> фрагменте настроение </w:t>
      </w:r>
      <w:r w:rsidR="009C2195" w:rsidRPr="00914936">
        <w:rPr>
          <w:rFonts w:ascii="Times New Roman" w:hAnsi="Times New Roman" w:cs="Times New Roman"/>
          <w:sz w:val="28"/>
          <w:szCs w:val="28"/>
        </w:rPr>
        <w:t>было</w:t>
      </w:r>
      <w:r w:rsidRPr="00914936">
        <w:rPr>
          <w:rFonts w:ascii="Times New Roman" w:hAnsi="Times New Roman" w:cs="Times New Roman"/>
          <w:sz w:val="28"/>
          <w:szCs w:val="28"/>
        </w:rPr>
        <w:t xml:space="preserve"> груст</w:t>
      </w:r>
      <w:r w:rsidR="00491C3F" w:rsidRPr="00914936">
        <w:rPr>
          <w:rFonts w:ascii="Times New Roman" w:hAnsi="Times New Roman" w:cs="Times New Roman"/>
          <w:sz w:val="28"/>
          <w:szCs w:val="28"/>
        </w:rPr>
        <w:t>ным, во 2-см – радостным, в 3-</w:t>
      </w:r>
      <w:r w:rsidRPr="00914936">
        <w:rPr>
          <w:rFonts w:ascii="Times New Roman" w:hAnsi="Times New Roman" w:cs="Times New Roman"/>
          <w:sz w:val="28"/>
          <w:szCs w:val="28"/>
        </w:rPr>
        <w:t xml:space="preserve">ем </w:t>
      </w:r>
      <w:r w:rsidR="009C2195" w:rsidRPr="00914936">
        <w:rPr>
          <w:rFonts w:ascii="Times New Roman" w:hAnsi="Times New Roman" w:cs="Times New Roman"/>
          <w:sz w:val="28"/>
          <w:szCs w:val="28"/>
        </w:rPr>
        <w:t xml:space="preserve">– </w:t>
      </w:r>
      <w:r w:rsidRPr="00914936">
        <w:rPr>
          <w:rFonts w:ascii="Times New Roman" w:hAnsi="Times New Roman" w:cs="Times New Roman"/>
          <w:sz w:val="28"/>
          <w:szCs w:val="28"/>
        </w:rPr>
        <w:t>спокойным</w:t>
      </w:r>
      <w:r w:rsidR="009C2195" w:rsidRPr="00914936">
        <w:rPr>
          <w:rFonts w:ascii="Times New Roman" w:hAnsi="Times New Roman" w:cs="Times New Roman"/>
          <w:sz w:val="28"/>
          <w:szCs w:val="28"/>
        </w:rPr>
        <w:t>? Как нам об этом поведала музыка?</w:t>
      </w:r>
    </w:p>
    <w:p w:rsidR="00496B10" w:rsidRDefault="00496B10" w:rsidP="00B1345A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14936">
        <w:rPr>
          <w:rFonts w:ascii="Times New Roman" w:hAnsi="Times New Roman" w:cs="Times New Roman"/>
          <w:color w:val="FF0000"/>
          <w:sz w:val="28"/>
          <w:szCs w:val="28"/>
        </w:rPr>
        <w:t>Слайд 4.</w:t>
      </w:r>
    </w:p>
    <w:p w:rsidR="00914936" w:rsidRPr="00914936" w:rsidRDefault="00914936" w:rsidP="00B1345A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2195" w:rsidRDefault="009C2195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Музыка рассказала.</w:t>
      </w:r>
    </w:p>
    <w:p w:rsidR="009C2195" w:rsidRDefault="009C2195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Как нам рассказала музыка, с помощью чего? </w:t>
      </w:r>
    </w:p>
    <w:p w:rsidR="009C2195" w:rsidRDefault="009C2195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затруднении детей учитель даёт подсказку. Ребята, когда мы с вами общаемся, как мы это делаем,</w:t>
      </w:r>
      <w:r w:rsidRPr="009C2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чего?</w:t>
      </w:r>
    </w:p>
    <w:p w:rsidR="009C2195" w:rsidRDefault="009C2195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Язык, мысли, речь устная.</w:t>
      </w:r>
    </w:p>
    <w:p w:rsidR="009C2195" w:rsidRDefault="009C2195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верно, а в нашей музыкальной лаборатории нам поможет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</w:t>
      </w:r>
    </w:p>
    <w:p w:rsidR="009C2195" w:rsidRDefault="009C2195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Музыкальная.</w:t>
      </w:r>
    </w:p>
    <w:p w:rsidR="009C2195" w:rsidRDefault="009C2195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У.Верно.</w:t>
      </w:r>
      <w:r w:rsidR="00DC72ED">
        <w:rPr>
          <w:rFonts w:ascii="Times New Roman" w:hAnsi="Times New Roman" w:cs="Times New Roman"/>
          <w:sz w:val="28"/>
          <w:szCs w:val="28"/>
        </w:rPr>
        <w:t xml:space="preserve"> Тема нашего исследования «Музыкальная речь».</w:t>
      </w:r>
    </w:p>
    <w:p w:rsidR="00DC72ED" w:rsidRDefault="00DC72ED" w:rsidP="00B13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музыкальная речь и из чего она состоит? Предлагаю каждому взять свой журнал экспериме</w:t>
      </w:r>
      <w:r w:rsidR="00496B10">
        <w:rPr>
          <w:rFonts w:ascii="Times New Roman" w:hAnsi="Times New Roman" w:cs="Times New Roman"/>
          <w:sz w:val="28"/>
          <w:szCs w:val="28"/>
        </w:rPr>
        <w:t>нтальной работы и</w:t>
      </w:r>
      <w:r>
        <w:rPr>
          <w:rFonts w:ascii="Times New Roman" w:hAnsi="Times New Roman" w:cs="Times New Roman"/>
          <w:sz w:val="28"/>
          <w:szCs w:val="28"/>
        </w:rPr>
        <w:t xml:space="preserve"> подписать его (дети подписывают фамилию, имя и тему исследования).</w:t>
      </w:r>
    </w:p>
    <w:p w:rsidR="00496B10" w:rsidRPr="00914936" w:rsidRDefault="00496B10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936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91493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914936">
        <w:rPr>
          <w:rFonts w:ascii="Times New Roman" w:hAnsi="Times New Roman" w:cs="Times New Roman"/>
          <w:sz w:val="28"/>
          <w:szCs w:val="28"/>
        </w:rPr>
        <w:t xml:space="preserve"> пожалуйста, чем же мы будем заниматься, </w:t>
      </w:r>
      <w:proofErr w:type="spellStart"/>
      <w:r w:rsidRPr="00914936">
        <w:rPr>
          <w:rFonts w:ascii="Times New Roman" w:hAnsi="Times New Roman" w:cs="Times New Roman"/>
          <w:sz w:val="28"/>
          <w:szCs w:val="28"/>
        </w:rPr>
        <w:t>чтобыответить</w:t>
      </w:r>
      <w:proofErr w:type="spellEnd"/>
      <w:r w:rsidRPr="00914936">
        <w:rPr>
          <w:rFonts w:ascii="Times New Roman" w:hAnsi="Times New Roman" w:cs="Times New Roman"/>
          <w:sz w:val="28"/>
          <w:szCs w:val="28"/>
        </w:rPr>
        <w:t xml:space="preserve"> на эти вопросы? Вот подсказка.</w:t>
      </w:r>
    </w:p>
    <w:p w:rsidR="00496B10" w:rsidRDefault="00496B10" w:rsidP="00B1345A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14936"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914936" w:rsidRPr="00914936" w:rsidRDefault="00914936" w:rsidP="00B1345A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10" w:rsidRDefault="00496B10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B10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3F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будем петь, слушать музыку, играть на инструментах</w:t>
      </w:r>
      <w:r w:rsidR="0049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230">
        <w:rPr>
          <w:rFonts w:ascii="Times New Roman" w:hAnsi="Times New Roman" w:cs="Times New Roman"/>
          <w:color w:val="000000" w:themeColor="text1"/>
          <w:sz w:val="28"/>
          <w:szCs w:val="28"/>
        </w:rPr>
        <w:t>(при их наличии)</w:t>
      </w:r>
      <w:proofErr w:type="gramStart"/>
      <w:r w:rsidR="003F3230"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="003F3230">
        <w:rPr>
          <w:rFonts w:ascii="Times New Roman" w:hAnsi="Times New Roman" w:cs="Times New Roman"/>
          <w:color w:val="000000" w:themeColor="text1"/>
          <w:sz w:val="28"/>
          <w:szCs w:val="28"/>
        </w:rPr>
        <w:t>твечать на вопросы.</w:t>
      </w:r>
    </w:p>
    <w:p w:rsidR="003F3230" w:rsidRDefault="003F3230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Верно. На самом деле в настоящей научной лаборатории в руках учёных много разных инструментов</w:t>
      </w:r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(пробирки, микроскопы, колбы). Для нашей музыкальной лаборатории самые необходимые</w:t>
      </w:r>
      <w:r w:rsidR="003F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инструменты на столе у вас тоже есть. А вот один из главных мы с вами сейчас подготовим. Это голосовой аппарат и дыхание.</w:t>
      </w:r>
      <w:r w:rsidR="00D4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надо повторить за мной (вдох и выдох – по 3 раза</w:t>
      </w:r>
      <w:r w:rsidR="00491C3F">
        <w:rPr>
          <w:rFonts w:ascii="Times New Roman" w:hAnsi="Times New Roman" w:cs="Times New Roman"/>
          <w:color w:val="000000" w:themeColor="text1"/>
          <w:sz w:val="28"/>
          <w:szCs w:val="28"/>
        </w:rPr>
        <w:t>: один длинный вдох</w:t>
      </w:r>
      <w:proofErr w:type="gramStart"/>
      <w:r w:rsidR="0049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9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длинный выдох; один длинный вдох и два коротких и один длинный выдох</w:t>
      </w:r>
      <w:r w:rsidR="00D43BC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1C3F" w:rsidRDefault="00491C3F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Распевание. Упражнение.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поём» (трезвучие до-ми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оль).</w:t>
      </w:r>
    </w:p>
    <w:p w:rsidR="00491C3F" w:rsidRDefault="00491C3F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>. Послушайте знакомую мелодию</w:t>
      </w:r>
      <w:proofErr w:type="gramStart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свирели</w:t>
      </w:r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>рнп</w:t>
      </w:r>
      <w:proofErr w:type="spellEnd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 поле береза стояла»). Ребята</w:t>
      </w:r>
      <w:proofErr w:type="gramStart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7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жанр музыки прозвучал?</w:t>
      </w:r>
    </w:p>
    <w:p w:rsidR="001756CE" w:rsidRDefault="001756CE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Песня,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рнп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 поле береза стояла». </w:t>
      </w:r>
    </w:p>
    <w:p w:rsidR="001756CE" w:rsidRDefault="001756CE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У.Кто сочинил песню народ или композитор?</w:t>
      </w:r>
    </w:p>
    <w:p w:rsidR="001756CE" w:rsidRDefault="001756CE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Народ.</w:t>
      </w:r>
    </w:p>
    <w:p w:rsidR="001756CE" w:rsidRDefault="001756CE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Да, это старинная русская народная песня.</w:t>
      </w:r>
      <w:r w:rsidR="00D71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 она называется?</w:t>
      </w:r>
    </w:p>
    <w:p w:rsidR="00D712AC" w:rsidRDefault="00D712AC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«Во поле берёза стояла».</w:t>
      </w:r>
    </w:p>
    <w:p w:rsidR="00D712AC" w:rsidRDefault="00D712AC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будут затруднения: учитель напевает мелодию вокализом (на слог «ля» или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:rsidR="00D712AC" w:rsidRDefault="00D712AC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У.Ребята, как эту песню исполняли с музыкой или без?</w:t>
      </w:r>
    </w:p>
    <w:p w:rsidR="00D712AC" w:rsidRDefault="00D712AC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Без музыки. </w:t>
      </w:r>
    </w:p>
    <w:p w:rsidR="00D712AC" w:rsidRDefault="00D712AC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У.Верно. Музыкальных инструментов у русских людей было мало. Чаще пели дома или</w:t>
      </w:r>
      <w:r w:rsidR="005444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работая в поле, водили хороводы.</w:t>
      </w:r>
      <w:r w:rsidR="00544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исполним эту песню небольшими предложениями – фрагментами.</w:t>
      </w:r>
      <w:r w:rsidR="0027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444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ачинает петь </w:t>
      </w:r>
      <w:r w:rsidR="005444DA">
        <w:rPr>
          <w:rFonts w:ascii="Times New Roman" w:hAnsi="Times New Roman" w:cs="Times New Roman"/>
          <w:color w:val="000000" w:themeColor="text1"/>
          <w:sz w:val="28"/>
          <w:szCs w:val="28"/>
        </w:rPr>
        <w:t>ряд у окна – и поёт «Люли, люли стояла» – 2 раза, затем продолжает ряд у стены - «Во поле кудрявая стояла», а средний – «Во поле берёза стояла».</w:t>
      </w:r>
      <w:proofErr w:type="gramEnd"/>
    </w:p>
    <w:p w:rsidR="00276F5D" w:rsidRDefault="00276F5D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анализ.</w:t>
      </w:r>
    </w:p>
    <w:p w:rsidR="0034377B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ребята, как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получилась ли у нас песня?</w:t>
      </w:r>
    </w:p>
    <w:p w:rsidR="0034377B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Д.Нет!</w:t>
      </w:r>
    </w:p>
    <w:p w:rsidR="0034377B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Почему? Что же мы сделали с песней?</w:t>
      </w:r>
    </w:p>
    <w:p w:rsidR="0034377B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Переставили местами предложения.</w:t>
      </w:r>
    </w:p>
    <w:p w:rsidR="0034377B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если в тексте, или стихотворении переставить местами фразы и предложения, что у нас получится?</w:t>
      </w:r>
    </w:p>
    <w:p w:rsidR="0034377B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Ничего. Каша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малаша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винегрет.</w:t>
      </w:r>
      <w:r w:rsidRPr="0034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Смысл потерян.</w:t>
      </w:r>
    </w:p>
    <w:p w:rsidR="0034377B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Дети, возьмите свои журналы. В журнале есть понятия, которые относятся к устной и музыкальной речи. Выделите цветными карандашами, что относится к устной и, что к музыкальной речи. Обратите внимание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сказку она уже выделена</w:t>
      </w:r>
      <w:r w:rsidR="00C7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цветными карандашами.</w:t>
      </w:r>
    </w:p>
    <w:p w:rsidR="00C71565" w:rsidRDefault="00C71565" w:rsidP="00B1345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71565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C71565" w:rsidRPr="00C71565" w:rsidRDefault="00C71565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65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сп</w:t>
      </w:r>
      <w:r w:rsidR="001B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равились?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хочет рассказать, что у вас получилось?</w:t>
      </w:r>
    </w:p>
    <w:p w:rsidR="00C71565" w:rsidRDefault="00C71565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65">
        <w:rPr>
          <w:rFonts w:ascii="Times New Roman" w:hAnsi="Times New Roman" w:cs="Times New Roman"/>
          <w:color w:val="000000" w:themeColor="text1"/>
          <w:sz w:val="28"/>
          <w:szCs w:val="28"/>
        </w:rPr>
        <w:t>Опрос 2-3 ребят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6B2" w:rsidRPr="00C71565" w:rsidRDefault="001B46B2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Ребята, скажите, что общего между устной и музыкальной речью?</w:t>
      </w:r>
    </w:p>
    <w:p w:rsidR="001B46B2" w:rsidRDefault="0034377B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1B46B2">
        <w:rPr>
          <w:rFonts w:ascii="Times New Roman" w:hAnsi="Times New Roman" w:cs="Times New Roman"/>
          <w:color w:val="000000" w:themeColor="text1"/>
          <w:sz w:val="28"/>
          <w:szCs w:val="28"/>
        </w:rPr>
        <w:t>Есть пре</w:t>
      </w:r>
      <w:r w:rsidR="003258A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B46B2">
        <w:rPr>
          <w:rFonts w:ascii="Times New Roman" w:hAnsi="Times New Roman" w:cs="Times New Roman"/>
          <w:color w:val="000000" w:themeColor="text1"/>
          <w:sz w:val="28"/>
          <w:szCs w:val="28"/>
        </w:rPr>
        <w:t>ложения…</w:t>
      </w:r>
    </w:p>
    <w:p w:rsidR="003258AC" w:rsidRDefault="001B46B2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У. Дети, предлагаю отдохнуть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 тоже необычный, ритмический. Послушайте, как это мы с </w:t>
      </w:r>
      <w:r w:rsidR="003258AC">
        <w:rPr>
          <w:rFonts w:ascii="Times New Roman" w:hAnsi="Times New Roman" w:cs="Times New Roman"/>
          <w:color w:val="000000" w:themeColor="text1"/>
          <w:sz w:val="28"/>
          <w:szCs w:val="28"/>
        </w:rPr>
        <w:t>вами сделаем</w:t>
      </w:r>
      <w:r w:rsidR="0006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(ритм «Тёшки, </w:t>
      </w:r>
      <w:proofErr w:type="spellStart"/>
      <w:r w:rsidR="003258AC">
        <w:rPr>
          <w:rFonts w:ascii="Times New Roman" w:hAnsi="Times New Roman" w:cs="Times New Roman"/>
          <w:color w:val="000000" w:themeColor="text1"/>
          <w:sz w:val="28"/>
          <w:szCs w:val="28"/>
        </w:rPr>
        <w:t>тетёшки</w:t>
      </w:r>
      <w:proofErr w:type="spellEnd"/>
      <w:r w:rsidR="00325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хлопают ладошки…»).</w:t>
      </w:r>
      <w:r w:rsidR="003258AC" w:rsidRPr="00325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58AC" w:rsidRDefault="003258AC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1-2</w:t>
      </w:r>
      <w:r w:rsidRPr="00C7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D2D" w:rsidRDefault="00063D2D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У.Ребята, у вас на столе лежит задание, внимательно прочитайте и попробуйте выполнить парами. Репетиция в парах.</w:t>
      </w:r>
    </w:p>
    <w:p w:rsidR="00063D2D" w:rsidRDefault="00063D2D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по рядам в разных темпах (средний ряд – умеренно, ряд у стены – медленно, ряд у окна - быстро).</w:t>
      </w:r>
    </w:p>
    <w:p w:rsidR="00063D2D" w:rsidRDefault="00063D2D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 Ребята, что вы заметили. Ритм менялся?</w:t>
      </w:r>
    </w:p>
    <w:p w:rsidR="00063D2D" w:rsidRDefault="00063D2D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Нет.</w:t>
      </w:r>
    </w:p>
    <w:p w:rsidR="00063D2D" w:rsidRDefault="00063D2D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Что же </w:t>
      </w:r>
      <w:r w:rsidR="00CF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изменилось, когда вы исполняли. </w:t>
      </w:r>
    </w:p>
    <w:p w:rsidR="00CF2039" w:rsidRDefault="00CF2039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Скорость. Темп.</w:t>
      </w:r>
    </w:p>
    <w:p w:rsidR="00CF2039" w:rsidRDefault="00C40E99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Дети, д</w:t>
      </w:r>
      <w:r w:rsidR="00CF2039">
        <w:rPr>
          <w:rFonts w:ascii="Times New Roman" w:hAnsi="Times New Roman" w:cs="Times New Roman"/>
          <w:color w:val="000000" w:themeColor="text1"/>
          <w:sz w:val="28"/>
          <w:szCs w:val="28"/>
        </w:rPr>
        <w:t>опишите в журнале экспериментальной работы (</w:t>
      </w:r>
      <w:r w:rsidR="00CF2039" w:rsidRPr="00C40E9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Скорость исполнения музыкального произведения </w:t>
      </w:r>
      <w:r w:rsidR="00CF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2039" w:rsidRPr="00CF2039">
        <w:rPr>
          <w:rFonts w:ascii="Times New Roman" w:hAnsi="Times New Roman" w:cs="Times New Roman"/>
          <w:color w:val="FF0000"/>
          <w:sz w:val="28"/>
          <w:szCs w:val="28"/>
        </w:rPr>
        <w:t>темп</w:t>
      </w:r>
      <w:r w:rsidR="00CF203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F2039" w:rsidRPr="00C40E99" w:rsidRDefault="00CF2039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Настала пора творчества. Вы любите смотреть мультфильмы?</w:t>
      </w:r>
    </w:p>
    <w:p w:rsidR="00CF2039" w:rsidRDefault="00CF2039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Да.</w:t>
      </w:r>
    </w:p>
    <w:p w:rsidR="00CF2039" w:rsidRPr="00914936" w:rsidRDefault="00CF2039" w:rsidP="00B134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936">
        <w:rPr>
          <w:rFonts w:ascii="Times New Roman" w:hAnsi="Times New Roman" w:cs="Times New Roman"/>
          <w:sz w:val="28"/>
          <w:szCs w:val="28"/>
        </w:rPr>
        <w:t>У.Я тоже. Особенно люблю слушать</w:t>
      </w:r>
      <w:r w:rsidR="005B5FEC" w:rsidRPr="00914936">
        <w:rPr>
          <w:rFonts w:ascii="Times New Roman" w:hAnsi="Times New Roman" w:cs="Times New Roman"/>
          <w:sz w:val="28"/>
          <w:szCs w:val="28"/>
        </w:rPr>
        <w:t>,</w:t>
      </w:r>
      <w:r w:rsidRPr="00914936">
        <w:rPr>
          <w:rFonts w:ascii="Times New Roman" w:hAnsi="Times New Roman" w:cs="Times New Roman"/>
          <w:sz w:val="28"/>
          <w:szCs w:val="28"/>
        </w:rPr>
        <w:t xml:space="preserve"> как разговаривают, общаются музыкальной речью сказочные персонажи. Они тоже поют в разных темпах. Давайте, слушая их голоса</w:t>
      </w:r>
      <w:r w:rsidR="005B5FEC" w:rsidRPr="00914936">
        <w:rPr>
          <w:rFonts w:ascii="Times New Roman" w:hAnsi="Times New Roman" w:cs="Times New Roman"/>
          <w:sz w:val="28"/>
          <w:szCs w:val="28"/>
        </w:rPr>
        <w:t>,</w:t>
      </w:r>
      <w:r w:rsidRPr="00914936">
        <w:rPr>
          <w:rFonts w:ascii="Times New Roman" w:hAnsi="Times New Roman" w:cs="Times New Roman"/>
          <w:sz w:val="28"/>
          <w:szCs w:val="28"/>
        </w:rPr>
        <w:t xml:space="preserve"> создадим свой сказочный хор. </w:t>
      </w:r>
      <w:r w:rsidR="005B5FEC" w:rsidRPr="00914936">
        <w:rPr>
          <w:rFonts w:ascii="Times New Roman" w:hAnsi="Times New Roman" w:cs="Times New Roman"/>
          <w:sz w:val="28"/>
          <w:szCs w:val="28"/>
        </w:rPr>
        <w:t>На столе возьм</w:t>
      </w:r>
      <w:r w:rsidRPr="00914936">
        <w:rPr>
          <w:rFonts w:ascii="Times New Roman" w:hAnsi="Times New Roman" w:cs="Times New Roman"/>
          <w:sz w:val="28"/>
          <w:szCs w:val="28"/>
        </w:rPr>
        <w:t>ите большой лист бумаги и разберите фото персонажей,</w:t>
      </w:r>
      <w:r w:rsidR="005B5FEC" w:rsidRPr="00914936">
        <w:rPr>
          <w:rFonts w:ascii="Times New Roman" w:hAnsi="Times New Roman" w:cs="Times New Roman"/>
          <w:sz w:val="28"/>
          <w:szCs w:val="28"/>
        </w:rPr>
        <w:t xml:space="preserve"> </w:t>
      </w:r>
      <w:r w:rsidRPr="00914936">
        <w:rPr>
          <w:rFonts w:ascii="Times New Roman" w:hAnsi="Times New Roman" w:cs="Times New Roman"/>
          <w:sz w:val="28"/>
          <w:szCs w:val="28"/>
        </w:rPr>
        <w:t>которые придут к нам в гости</w:t>
      </w:r>
      <w:r w:rsidR="00C40E99" w:rsidRPr="00914936">
        <w:rPr>
          <w:rFonts w:ascii="Times New Roman" w:hAnsi="Times New Roman" w:cs="Times New Roman"/>
          <w:sz w:val="28"/>
          <w:szCs w:val="28"/>
        </w:rPr>
        <w:t xml:space="preserve"> (на лист бумаги дети приклеивают поочередно поющих героев из мультфильмов). А теперь покажем, что получилось (на магнитной доске креплю работы детей). Молодцы! Ребята, посмотрите, а что у нас получилось ниже.</w:t>
      </w:r>
    </w:p>
    <w:p w:rsidR="00DD77D3" w:rsidRDefault="00DD77D3" w:rsidP="00B1345A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14936">
        <w:rPr>
          <w:rFonts w:ascii="Times New Roman" w:hAnsi="Times New Roman" w:cs="Times New Roman"/>
          <w:color w:val="FF0000"/>
          <w:sz w:val="28"/>
          <w:szCs w:val="28"/>
        </w:rPr>
        <w:t>Слайд 7</w:t>
      </w:r>
    </w:p>
    <w:p w:rsidR="00914936" w:rsidRPr="00914936" w:rsidRDefault="00914936" w:rsidP="00B1345A">
      <w:pPr>
        <w:pStyle w:val="a3"/>
        <w:spacing w:line="360" w:lineRule="auto"/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C40E99" w:rsidRDefault="00C40E99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Д. Тема на</w:t>
      </w:r>
      <w:r w:rsidR="00DD77D3">
        <w:rPr>
          <w:rFonts w:ascii="Times New Roman" w:hAnsi="Times New Roman" w:cs="Times New Roman"/>
          <w:color w:val="000000" w:themeColor="text1"/>
          <w:sz w:val="28"/>
          <w:szCs w:val="28"/>
        </w:rPr>
        <w:t>шего исследования «Музыкальная речь».</w:t>
      </w:r>
    </w:p>
    <w:p w:rsidR="00DD77D3" w:rsidRDefault="00DD77D3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ребятам спасибо, сегодня вы были настоящими исследователями, которые изучали и познавали музыку. Вам было интересно.</w:t>
      </w:r>
    </w:p>
    <w:p w:rsidR="00DD77D3" w:rsidRDefault="00DD77D3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Да. </w:t>
      </w:r>
    </w:p>
    <w:p w:rsidR="00DD77D3" w:rsidRDefault="00DD77D3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Что же вы узнали?</w:t>
      </w:r>
    </w:p>
    <w:p w:rsidR="00DD77D3" w:rsidRDefault="00DD77D3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Музыкальную речь составляет мелодия, музыкальные слова, музыкальные предложения и музыкальное произведение.</w:t>
      </w:r>
    </w:p>
    <w:p w:rsidR="00F0392D" w:rsidRPr="00CF2039" w:rsidRDefault="00F0392D" w:rsidP="00B134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У. Ребята,</w:t>
      </w:r>
      <w:r w:rsidR="007E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журнале экспериментальной работы есть домашнее задание</w:t>
      </w:r>
      <w:proofErr w:type="gramStart"/>
      <w:r w:rsidR="007E4B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E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Возьмите их домой. </w:t>
      </w:r>
      <w:r w:rsidR="007E4BBA">
        <w:rPr>
          <w:rFonts w:ascii="Times New Roman" w:hAnsi="Times New Roman" w:cs="Times New Roman"/>
          <w:color w:val="000000" w:themeColor="text1"/>
          <w:sz w:val="28"/>
          <w:szCs w:val="28"/>
        </w:rPr>
        <w:t>Выполните его, если будет интересно</w:t>
      </w:r>
      <w:proofErr w:type="gramStart"/>
      <w:r w:rsidR="007E4B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E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E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очень понравилось общение с вами. Сегодня, изучая музыкальную речь, вы были </w:t>
      </w:r>
      <w:r w:rsidR="00A81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смелыми,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внимател</w:t>
      </w:r>
      <w:r w:rsidR="007D3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ьными, грамотными и </w:t>
      </w:r>
      <w:r w:rsidR="00A81A4C">
        <w:rPr>
          <w:rFonts w:ascii="Times New Roman" w:hAnsi="Times New Roman" w:cs="Times New Roman"/>
          <w:color w:val="000000" w:themeColor="text1"/>
          <w:sz w:val="28"/>
          <w:szCs w:val="28"/>
        </w:rPr>
        <w:t>находчивыми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Я думаю, что в будущем эти качества помогут вам достичь самых больших открытий. Да, сегодня вы маленькие ученые, а в будущем я верю - великие гении.</w:t>
      </w:r>
      <w:r w:rsidR="007E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77B" w:rsidRDefault="0034377B" w:rsidP="00B558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C3F" w:rsidRPr="00496B10" w:rsidRDefault="00491C3F" w:rsidP="00B558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1C3F" w:rsidRPr="00496B10" w:rsidSect="009149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7CB2"/>
    <w:multiLevelType w:val="hybridMultilevel"/>
    <w:tmpl w:val="75CC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2BA"/>
    <w:rsid w:val="00002B06"/>
    <w:rsid w:val="00006C90"/>
    <w:rsid w:val="00046738"/>
    <w:rsid w:val="00063D2D"/>
    <w:rsid w:val="00080F40"/>
    <w:rsid w:val="00085A3E"/>
    <w:rsid w:val="000A64D3"/>
    <w:rsid w:val="001116AF"/>
    <w:rsid w:val="001756CE"/>
    <w:rsid w:val="001B46B2"/>
    <w:rsid w:val="001E206B"/>
    <w:rsid w:val="00212892"/>
    <w:rsid w:val="0021640D"/>
    <w:rsid w:val="00276F5D"/>
    <w:rsid w:val="0028304C"/>
    <w:rsid w:val="00292AF1"/>
    <w:rsid w:val="00293808"/>
    <w:rsid w:val="002A2E79"/>
    <w:rsid w:val="002A3615"/>
    <w:rsid w:val="002B0949"/>
    <w:rsid w:val="002D3683"/>
    <w:rsid w:val="002F4B30"/>
    <w:rsid w:val="00307576"/>
    <w:rsid w:val="003258AC"/>
    <w:rsid w:val="0034377B"/>
    <w:rsid w:val="003457FF"/>
    <w:rsid w:val="003953D0"/>
    <w:rsid w:val="003A637A"/>
    <w:rsid w:val="003F3230"/>
    <w:rsid w:val="003F77E0"/>
    <w:rsid w:val="00416055"/>
    <w:rsid w:val="00491C3F"/>
    <w:rsid w:val="00496B10"/>
    <w:rsid w:val="004B5FB3"/>
    <w:rsid w:val="004B743C"/>
    <w:rsid w:val="004C43AF"/>
    <w:rsid w:val="00534A69"/>
    <w:rsid w:val="005444DA"/>
    <w:rsid w:val="0056782C"/>
    <w:rsid w:val="00587324"/>
    <w:rsid w:val="0059231E"/>
    <w:rsid w:val="005B5FEC"/>
    <w:rsid w:val="005C70B3"/>
    <w:rsid w:val="00613658"/>
    <w:rsid w:val="00620B3D"/>
    <w:rsid w:val="00653476"/>
    <w:rsid w:val="006C28F4"/>
    <w:rsid w:val="006F74E1"/>
    <w:rsid w:val="007D3EB7"/>
    <w:rsid w:val="007E4BBA"/>
    <w:rsid w:val="008046D8"/>
    <w:rsid w:val="00810F9E"/>
    <w:rsid w:val="00821AC7"/>
    <w:rsid w:val="008450A1"/>
    <w:rsid w:val="0085206E"/>
    <w:rsid w:val="008857AF"/>
    <w:rsid w:val="008D7412"/>
    <w:rsid w:val="009001A0"/>
    <w:rsid w:val="00914936"/>
    <w:rsid w:val="009554EA"/>
    <w:rsid w:val="009C2195"/>
    <w:rsid w:val="009E2C46"/>
    <w:rsid w:val="009E3DCB"/>
    <w:rsid w:val="00A07651"/>
    <w:rsid w:val="00A36138"/>
    <w:rsid w:val="00A6219E"/>
    <w:rsid w:val="00A81A4C"/>
    <w:rsid w:val="00AA0917"/>
    <w:rsid w:val="00AD2C89"/>
    <w:rsid w:val="00B1345A"/>
    <w:rsid w:val="00B22CDA"/>
    <w:rsid w:val="00B55812"/>
    <w:rsid w:val="00B810E9"/>
    <w:rsid w:val="00BA235F"/>
    <w:rsid w:val="00BB02F5"/>
    <w:rsid w:val="00BC400D"/>
    <w:rsid w:val="00BC6713"/>
    <w:rsid w:val="00BD12BA"/>
    <w:rsid w:val="00BD362F"/>
    <w:rsid w:val="00C034BD"/>
    <w:rsid w:val="00C40E99"/>
    <w:rsid w:val="00C71565"/>
    <w:rsid w:val="00CA0730"/>
    <w:rsid w:val="00CC2EC7"/>
    <w:rsid w:val="00CF2039"/>
    <w:rsid w:val="00D05002"/>
    <w:rsid w:val="00D403BA"/>
    <w:rsid w:val="00D43BCF"/>
    <w:rsid w:val="00D54BF0"/>
    <w:rsid w:val="00D570FE"/>
    <w:rsid w:val="00D712AC"/>
    <w:rsid w:val="00D743CE"/>
    <w:rsid w:val="00DC72ED"/>
    <w:rsid w:val="00DD2061"/>
    <w:rsid w:val="00DD77D3"/>
    <w:rsid w:val="00E14B52"/>
    <w:rsid w:val="00E17B29"/>
    <w:rsid w:val="00E7156A"/>
    <w:rsid w:val="00E719ED"/>
    <w:rsid w:val="00E71DFC"/>
    <w:rsid w:val="00EC03B8"/>
    <w:rsid w:val="00F03233"/>
    <w:rsid w:val="00F0392D"/>
    <w:rsid w:val="00F64C8C"/>
    <w:rsid w:val="00F75E75"/>
    <w:rsid w:val="00FA2656"/>
    <w:rsid w:val="00FB624B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3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2020-01-04T12:12:00Z</dcterms:created>
  <dcterms:modified xsi:type="dcterms:W3CDTF">2020-01-07T12:36:00Z</dcterms:modified>
</cp:coreProperties>
</file>