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6B" w:rsidRPr="00D87305" w:rsidRDefault="000F23A3" w:rsidP="007C593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7305">
        <w:rPr>
          <w:rFonts w:ascii="Times New Roman" w:hAnsi="Times New Roman" w:cs="Times New Roman"/>
          <w:b/>
          <w:sz w:val="28"/>
          <w:szCs w:val="28"/>
          <w:u w:val="single"/>
        </w:rPr>
        <w:t>Технологическая карта урока по биологии в 7 «Б» классе</w:t>
      </w:r>
    </w:p>
    <w:p w:rsidR="000F23A3" w:rsidRPr="00D87305" w:rsidRDefault="000F23A3" w:rsidP="00C900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Образовательное учреждение:</w:t>
      </w:r>
      <w:r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ГБОУ СОШ № 2 «ОЦ» с.</w:t>
      </w:r>
      <w:r w:rsidR="006E6A48" w:rsidRPr="00D873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Кинель</w:t>
      </w:r>
      <w:r w:rsidR="007C5932" w:rsidRPr="00D873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7C5932" w:rsidRPr="00D873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Черкассы</w:t>
      </w:r>
    </w:p>
    <w:p w:rsidR="000F23A3" w:rsidRPr="00D87305" w:rsidRDefault="000F23A3" w:rsidP="00C900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Учитель:</w:t>
      </w:r>
      <w:r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Мещерякова Надежда Андреевна</w:t>
      </w:r>
      <w:bookmarkStart w:id="0" w:name="_GoBack"/>
      <w:bookmarkEnd w:id="0"/>
    </w:p>
    <w:p w:rsidR="000F23A3" w:rsidRPr="00D87305" w:rsidRDefault="000F23A3" w:rsidP="00C9005C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Дата:</w:t>
      </w:r>
      <w:r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Pr="00D87305">
        <w:rPr>
          <w:rFonts w:ascii="Times New Roman" w:hAnsi="Times New Roman" w:cs="Times New Roman"/>
          <w:sz w:val="28"/>
          <w:szCs w:val="28"/>
          <w:u w:val="single"/>
        </w:rPr>
        <w:t>21.02.2020г.</w:t>
      </w:r>
    </w:p>
    <w:p w:rsidR="000F23A3" w:rsidRPr="00D87305" w:rsidRDefault="000F23A3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Тема урока:</w:t>
      </w:r>
      <w:r w:rsidRPr="00D87305">
        <w:rPr>
          <w:rFonts w:ascii="Times New Roman" w:hAnsi="Times New Roman" w:cs="Times New Roman"/>
          <w:sz w:val="28"/>
          <w:szCs w:val="28"/>
        </w:rPr>
        <w:t xml:space="preserve"> Общая характеристика. Внешнее строение птиц.</w:t>
      </w:r>
    </w:p>
    <w:p w:rsidR="000F23A3" w:rsidRPr="00D87305" w:rsidRDefault="000F23A3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Цель урока:</w:t>
      </w:r>
      <w:r w:rsidRPr="00D87305">
        <w:rPr>
          <w:rFonts w:ascii="Times New Roman" w:hAnsi="Times New Roman" w:cs="Times New Roman"/>
          <w:sz w:val="28"/>
          <w:szCs w:val="28"/>
        </w:rPr>
        <w:t xml:space="preserve"> раскрыть особенности внешнего строения птицы, связанные с полетом и средой обитания.</w:t>
      </w:r>
    </w:p>
    <w:p w:rsidR="000F23A3" w:rsidRPr="00D87305" w:rsidRDefault="000F23A3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Цель учителя:</w:t>
      </w:r>
      <w:r w:rsidR="006E6A48"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="00D777A2" w:rsidRPr="00D8730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9005C" w:rsidRPr="00D87305">
        <w:rPr>
          <w:rFonts w:ascii="Times New Roman" w:hAnsi="Times New Roman" w:cs="Times New Roman"/>
          <w:sz w:val="28"/>
          <w:szCs w:val="28"/>
        </w:rPr>
        <w:t>биологического сознания личности, развитие теорети</w:t>
      </w:r>
      <w:r w:rsidR="007C5932" w:rsidRPr="00D87305">
        <w:rPr>
          <w:rFonts w:ascii="Times New Roman" w:hAnsi="Times New Roman" w:cs="Times New Roman"/>
          <w:sz w:val="28"/>
          <w:szCs w:val="28"/>
        </w:rPr>
        <w:t>ческого мышления семиклассников</w:t>
      </w:r>
      <w:r w:rsidR="00C9005C" w:rsidRPr="00D87305">
        <w:rPr>
          <w:rFonts w:ascii="Times New Roman" w:hAnsi="Times New Roman" w:cs="Times New Roman"/>
          <w:sz w:val="28"/>
          <w:szCs w:val="28"/>
        </w:rPr>
        <w:t>, на основе осмысления процесса по</w:t>
      </w:r>
      <w:r w:rsidR="007C5932" w:rsidRPr="00D87305">
        <w:rPr>
          <w:rFonts w:ascii="Times New Roman" w:hAnsi="Times New Roman" w:cs="Times New Roman"/>
          <w:sz w:val="28"/>
          <w:szCs w:val="28"/>
        </w:rPr>
        <w:t>лета птиц связанного с их внешни</w:t>
      </w:r>
      <w:r w:rsidR="00C9005C" w:rsidRPr="00D87305">
        <w:rPr>
          <w:rFonts w:ascii="Times New Roman" w:hAnsi="Times New Roman" w:cs="Times New Roman"/>
          <w:sz w:val="28"/>
          <w:szCs w:val="28"/>
        </w:rPr>
        <w:t>м строением.</w:t>
      </w:r>
    </w:p>
    <w:p w:rsidR="000F23A3" w:rsidRPr="00D87305" w:rsidRDefault="000F23A3" w:rsidP="00E25AC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результаты:</w:t>
      </w:r>
    </w:p>
    <w:p w:rsidR="008D58CD" w:rsidRPr="00D87305" w:rsidRDefault="008D58CD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  <w:r w:rsidR="007C5932"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развивают познавательные потребности, формируются ценностно-смысловые установки по отношению к животному миру; формирование коммуникативной компетентности в общении с одноклассниками в процессе учебно-исследовательской деятельности; знание правил отношения к живой природе и основ здоровьесбережения, формирование экологического мышления и культуры.</w:t>
      </w:r>
    </w:p>
    <w:p w:rsidR="008D58CD" w:rsidRPr="00D87305" w:rsidRDefault="008D58CD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Метапредметные:</w:t>
      </w:r>
    </w:p>
    <w:p w:rsidR="008D58CD" w:rsidRPr="00D87305" w:rsidRDefault="008D58CD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Регулятивные УУД: самостоятельно обнаруживать и формулировать учебную проблему, определять цель учебной деятельности.</w:t>
      </w:r>
    </w:p>
    <w:p w:rsidR="008D58CD" w:rsidRPr="00D87305" w:rsidRDefault="008D58CD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Познавательные УУД: анализировать, сравнивать, классифицировать и обобщать факты и явления; строить </w:t>
      </w:r>
      <w:proofErr w:type="gramStart"/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преобразовывать информацию из одного вида в другой.</w:t>
      </w:r>
    </w:p>
    <w:p w:rsidR="008D58CD" w:rsidRPr="00D87305" w:rsidRDefault="008D58CD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Коммуникативные УУД: уметь работать индивидуально и в группе; организовывать учебное сотрудничество (определять общие цели и уметь договариваться друг с другом).</w:t>
      </w:r>
    </w:p>
    <w:p w:rsidR="0017134C" w:rsidRPr="00D87305" w:rsidRDefault="007C5932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Предметные: </w:t>
      </w:r>
      <w:r w:rsidR="008D58CD" w:rsidRPr="00D873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расширяют знания о многообразии птиц; знакомятся с особенностями внешнего строения.</w:t>
      </w:r>
    </w:p>
    <w:p w:rsidR="0017134C" w:rsidRPr="00D87305" w:rsidRDefault="0017134C" w:rsidP="007C5932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 xml:space="preserve">Задачи урока: </w:t>
      </w:r>
    </w:p>
    <w:p w:rsidR="0017134C" w:rsidRPr="00D87305" w:rsidRDefault="0017134C" w:rsidP="00E25AC5">
      <w:pPr>
        <w:pStyle w:val="a3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усвоение учащимися знаний об особенностях строения птиц в связи с приспособленностью к полету.</w:t>
      </w:r>
    </w:p>
    <w:p w:rsidR="0017134C" w:rsidRPr="00D87305" w:rsidRDefault="0017134C" w:rsidP="00E25AC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Сравнить особенности биологической организации птиц и пресмыкающихся. </w:t>
      </w:r>
    </w:p>
    <w:p w:rsidR="0017134C" w:rsidRPr="00D87305" w:rsidRDefault="0017134C" w:rsidP="00E25AC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видеть </w:t>
      </w:r>
      <w:proofErr w:type="gramStart"/>
      <w:r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прекрасное</w:t>
      </w:r>
      <w:proofErr w:type="gramEnd"/>
      <w:r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мире птиц.</w:t>
      </w:r>
    </w:p>
    <w:p w:rsidR="0017134C" w:rsidRPr="00D87305" w:rsidRDefault="00D777A2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 w:rsidRPr="00D87305">
        <w:rPr>
          <w:rFonts w:ascii="Times New Roman" w:hAnsi="Times New Roman" w:cs="Times New Roman"/>
          <w:sz w:val="28"/>
          <w:szCs w:val="28"/>
        </w:rPr>
        <w:t xml:space="preserve"> урок открытия нового знания</w:t>
      </w:r>
    </w:p>
    <w:p w:rsidR="007302BE" w:rsidRPr="00D87305" w:rsidRDefault="007302BE" w:rsidP="00E25AC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Учебно-методическое и материально-техническое обеспечение</w:t>
      </w:r>
      <w:r w:rsidR="00EE60BF" w:rsidRPr="00D8730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EE60BF" w:rsidRPr="00D87305" w:rsidRDefault="00EE60BF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sz w:val="28"/>
          <w:szCs w:val="28"/>
        </w:rPr>
        <w:t>Учебник</w:t>
      </w:r>
      <w:r w:rsidR="0054799E" w:rsidRPr="00D87305">
        <w:rPr>
          <w:rFonts w:ascii="Times New Roman" w:hAnsi="Times New Roman" w:cs="Times New Roman"/>
          <w:sz w:val="28"/>
          <w:szCs w:val="28"/>
        </w:rPr>
        <w:t xml:space="preserve"> Биология 7 класс </w:t>
      </w:r>
      <w:r w:rsidR="008D58CD" w:rsidRPr="00D87305">
        <w:rPr>
          <w:rFonts w:ascii="Times New Roman" w:hAnsi="Times New Roman" w:cs="Times New Roman"/>
          <w:sz w:val="28"/>
          <w:szCs w:val="28"/>
        </w:rPr>
        <w:t>Автор: Константинов В.М., Бабенко В.Г., Кучменко В.С.</w:t>
      </w:r>
      <w:r w:rsidR="00D30C8E" w:rsidRPr="00D87305">
        <w:rPr>
          <w:rFonts w:ascii="Times New Roman" w:hAnsi="Times New Roman" w:cs="Times New Roman"/>
          <w:sz w:val="28"/>
          <w:szCs w:val="28"/>
        </w:rPr>
        <w:t>,</w:t>
      </w:r>
      <w:r w:rsidR="0054799E" w:rsidRPr="00D87305">
        <w:rPr>
          <w:rFonts w:ascii="Times New Roman" w:hAnsi="Times New Roman" w:cs="Times New Roman"/>
          <w:sz w:val="28"/>
          <w:szCs w:val="28"/>
        </w:rPr>
        <w:t xml:space="preserve"> тестовое задание,</w:t>
      </w:r>
      <w:r w:rsidR="00D30C8E"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="0054799E" w:rsidRPr="00D87305">
        <w:rPr>
          <w:rFonts w:ascii="Times New Roman" w:hAnsi="Times New Roman" w:cs="Times New Roman"/>
          <w:sz w:val="28"/>
          <w:szCs w:val="28"/>
        </w:rPr>
        <w:t>мультимедийное оборудование</w:t>
      </w:r>
      <w:r w:rsidR="00D30C8E" w:rsidRPr="00D87305">
        <w:rPr>
          <w:rFonts w:ascii="Times New Roman" w:hAnsi="Times New Roman" w:cs="Times New Roman"/>
          <w:sz w:val="28"/>
          <w:szCs w:val="28"/>
        </w:rPr>
        <w:t>, перо птицы, ч</w:t>
      </w:r>
      <w:r w:rsidR="001B26E5" w:rsidRPr="00D87305">
        <w:rPr>
          <w:rFonts w:ascii="Times New Roman" w:hAnsi="Times New Roman" w:cs="Times New Roman"/>
          <w:sz w:val="28"/>
          <w:szCs w:val="28"/>
        </w:rPr>
        <w:t xml:space="preserve">учела </w:t>
      </w:r>
      <w:r w:rsidRPr="00D87305">
        <w:rPr>
          <w:rFonts w:ascii="Times New Roman" w:hAnsi="Times New Roman" w:cs="Times New Roman"/>
          <w:sz w:val="28"/>
          <w:szCs w:val="28"/>
        </w:rPr>
        <w:t>птиц</w:t>
      </w:r>
      <w:r w:rsidR="007C5932" w:rsidRPr="00D87305">
        <w:rPr>
          <w:rFonts w:ascii="Times New Roman" w:hAnsi="Times New Roman" w:cs="Times New Roman"/>
          <w:sz w:val="28"/>
          <w:szCs w:val="28"/>
        </w:rPr>
        <w:t>.</w:t>
      </w:r>
    </w:p>
    <w:p w:rsidR="00EE60BF" w:rsidRPr="00D87305" w:rsidRDefault="00EE60BF" w:rsidP="00E25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Образовательные технологии:</w:t>
      </w:r>
      <w:r w:rsidR="008D58CD"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="0054799E"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поисково - </w:t>
      </w:r>
      <w:proofErr w:type="gramStart"/>
      <w:r w:rsidR="0054799E" w:rsidRPr="00D873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</w:t>
      </w:r>
      <w:proofErr w:type="gramEnd"/>
    </w:p>
    <w:p w:rsidR="00EE60BF" w:rsidRPr="00D87305" w:rsidRDefault="00EE60BF" w:rsidP="00E25A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7305">
        <w:rPr>
          <w:rFonts w:ascii="Times New Roman" w:hAnsi="Times New Roman" w:cs="Times New Roman"/>
          <w:b/>
          <w:i/>
          <w:sz w:val="28"/>
          <w:szCs w:val="28"/>
        </w:rPr>
        <w:t>Основные понятия:</w:t>
      </w:r>
      <w:r w:rsidR="0054799E" w:rsidRPr="00D87305">
        <w:rPr>
          <w:rFonts w:ascii="Times New Roman" w:hAnsi="Times New Roman" w:cs="Times New Roman"/>
          <w:sz w:val="28"/>
          <w:szCs w:val="28"/>
        </w:rPr>
        <w:t xml:space="preserve"> </w:t>
      </w:r>
      <w:r w:rsidR="008D58CD" w:rsidRPr="00D87305">
        <w:rPr>
          <w:rFonts w:ascii="Times New Roman" w:hAnsi="Times New Roman" w:cs="Times New Roman"/>
          <w:sz w:val="28"/>
          <w:szCs w:val="28"/>
        </w:rPr>
        <w:t xml:space="preserve">перья, крылья, теплокровные животные, клюв, надклювье, </w:t>
      </w:r>
      <w:proofErr w:type="spellStart"/>
      <w:r w:rsidR="008D58CD" w:rsidRPr="00D87305">
        <w:rPr>
          <w:rFonts w:ascii="Times New Roman" w:hAnsi="Times New Roman" w:cs="Times New Roman"/>
          <w:sz w:val="28"/>
          <w:szCs w:val="28"/>
        </w:rPr>
        <w:t>подклювье</w:t>
      </w:r>
      <w:proofErr w:type="spellEnd"/>
      <w:r w:rsidR="008D58CD" w:rsidRPr="00D87305">
        <w:rPr>
          <w:rFonts w:ascii="Times New Roman" w:hAnsi="Times New Roman" w:cs="Times New Roman"/>
          <w:sz w:val="28"/>
          <w:szCs w:val="28"/>
        </w:rPr>
        <w:t xml:space="preserve">, копчиковая железа, контурные перья (маховые, рулевые), пуховые перья, пух, стержень, опахало, бородки, </w:t>
      </w:r>
      <w:proofErr w:type="spellStart"/>
      <w:r w:rsidR="008D58CD" w:rsidRPr="00D87305">
        <w:rPr>
          <w:rFonts w:ascii="Times New Roman" w:hAnsi="Times New Roman" w:cs="Times New Roman"/>
          <w:sz w:val="28"/>
          <w:szCs w:val="28"/>
        </w:rPr>
        <w:t>очин</w:t>
      </w:r>
      <w:proofErr w:type="spellEnd"/>
      <w:r w:rsidR="008D58CD" w:rsidRPr="00D8730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60BF" w:rsidRPr="00D87305" w:rsidRDefault="00EE60BF" w:rsidP="00C900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Межпредметные связи:</w:t>
      </w:r>
      <w:r w:rsidR="00D30C8E" w:rsidRPr="00D87305">
        <w:rPr>
          <w:rFonts w:ascii="Times New Roman" w:hAnsi="Times New Roman" w:cs="Times New Roman"/>
          <w:sz w:val="28"/>
          <w:szCs w:val="28"/>
        </w:rPr>
        <w:t xml:space="preserve"> русский язык, физика</w:t>
      </w:r>
    </w:p>
    <w:p w:rsidR="00EE60BF" w:rsidRPr="00D87305" w:rsidRDefault="00EE60BF" w:rsidP="00C9005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87305">
        <w:rPr>
          <w:rFonts w:ascii="Times New Roman" w:hAnsi="Times New Roman" w:cs="Times New Roman"/>
          <w:b/>
          <w:i/>
          <w:sz w:val="28"/>
          <w:szCs w:val="28"/>
        </w:rPr>
        <w:t>Схема конспекта урока: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90"/>
        <w:gridCol w:w="2736"/>
        <w:gridCol w:w="3209"/>
        <w:gridCol w:w="2764"/>
        <w:gridCol w:w="2587"/>
      </w:tblGrid>
      <w:tr w:rsidR="00EE60BF" w:rsidRPr="00D87305" w:rsidTr="00EE60BF">
        <w:trPr>
          <w:trHeight w:val="405"/>
        </w:trPr>
        <w:tc>
          <w:tcPr>
            <w:tcW w:w="2392" w:type="dxa"/>
            <w:vMerge w:val="restart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3386" w:type="dxa"/>
            <w:vMerge w:val="restart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828" w:type="dxa"/>
            <w:vMerge w:val="restart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5103" w:type="dxa"/>
            <w:gridSpan w:val="2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B1143" w:rsidRPr="00D87305" w:rsidTr="00EE60BF">
        <w:trPr>
          <w:trHeight w:val="420"/>
        </w:trPr>
        <w:tc>
          <w:tcPr>
            <w:tcW w:w="2392" w:type="dxa"/>
            <w:vMerge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86" w:type="dxa"/>
            <w:vMerge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688" w:type="dxa"/>
          </w:tcPr>
          <w:p w:rsidR="00EE60BF" w:rsidRPr="00D87305" w:rsidRDefault="00EE60BF" w:rsidP="00EE60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5B1143" w:rsidRPr="00D87305" w:rsidTr="00EE60BF">
        <w:tc>
          <w:tcPr>
            <w:tcW w:w="2392" w:type="dxa"/>
          </w:tcPr>
          <w:p w:rsidR="005B1143" w:rsidRPr="00D87305" w:rsidRDefault="005B1143" w:rsidP="00494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Организационный </w:t>
            </w:r>
          </w:p>
          <w:p w:rsidR="00EE60BF" w:rsidRPr="00D87305" w:rsidRDefault="005B114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момент</w:t>
            </w:r>
          </w:p>
        </w:tc>
        <w:tc>
          <w:tcPr>
            <w:tcW w:w="3386" w:type="dxa"/>
          </w:tcPr>
          <w:p w:rsidR="00EE60BF" w:rsidRPr="00D87305" w:rsidRDefault="005B1143" w:rsidP="00C90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</w:t>
            </w:r>
            <w:proofErr w:type="gramStart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проверяет готовность к уроку психологически настраивает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работу.</w:t>
            </w:r>
          </w:p>
        </w:tc>
        <w:tc>
          <w:tcPr>
            <w:tcW w:w="3828" w:type="dxa"/>
          </w:tcPr>
          <w:p w:rsidR="00EE60BF" w:rsidRPr="00D87305" w:rsidRDefault="005B114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Ученики </w:t>
            </w:r>
            <w:r w:rsidR="00D30C8E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поприветствовали учителя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настроились на работу, провели на </w:t>
            </w:r>
            <w:proofErr w:type="gramStart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столах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наличие учебника, тетради, дневника, письменных принадлежностей.</w:t>
            </w:r>
          </w:p>
        </w:tc>
        <w:tc>
          <w:tcPr>
            <w:tcW w:w="2415" w:type="dxa"/>
          </w:tcPr>
          <w:p w:rsidR="00EE60BF" w:rsidRPr="00D87305" w:rsidRDefault="00EE60BF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5B1143" w:rsidRPr="00D87305" w:rsidRDefault="005B1143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соблюдать дисциплину на уроке, уважительно относиться к учителю и одноклассникам</w:t>
            </w:r>
          </w:p>
          <w:p w:rsidR="00EE60BF" w:rsidRPr="00D87305" w:rsidRDefault="005B114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организовать выполнение заданий учителя</w:t>
            </w:r>
          </w:p>
        </w:tc>
      </w:tr>
      <w:tr w:rsidR="005B1143" w:rsidRPr="00D87305" w:rsidTr="00EE60BF">
        <w:tc>
          <w:tcPr>
            <w:tcW w:w="2392" w:type="dxa"/>
          </w:tcPr>
          <w:p w:rsidR="004941F2" w:rsidRPr="00D87305" w:rsidRDefault="005B1143" w:rsidP="004941F2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Актуализация </w:t>
            </w:r>
          </w:p>
          <w:p w:rsidR="00EE60BF" w:rsidRPr="00D87305" w:rsidRDefault="005B114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знаний, сообщение темы и постановка цели урока.</w:t>
            </w:r>
          </w:p>
        </w:tc>
        <w:tc>
          <w:tcPr>
            <w:tcW w:w="3386" w:type="dxa"/>
          </w:tcPr>
          <w:p w:rsidR="00EE60BF" w:rsidRPr="00D87305" w:rsidRDefault="005B114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 xml:space="preserve">Учитель с использованием черного ящика задает вопросы, дополняет ответы </w:t>
            </w:r>
            <w:proofErr w:type="gramStart"/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EE60BF" w:rsidRPr="00D87305" w:rsidRDefault="005B1143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Отвечают на вопросы,</w:t>
            </w:r>
            <w:r w:rsidR="00990303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записывают тему себе в тетрадь</w:t>
            </w:r>
          </w:p>
          <w:p w:rsidR="00F91A10" w:rsidRPr="00D87305" w:rsidRDefault="00990303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i/>
                <w:sz w:val="28"/>
                <w:szCs w:val="28"/>
              </w:rPr>
              <w:t>(см. Приложение 1</w:t>
            </w: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5" w:type="dxa"/>
          </w:tcPr>
          <w:p w:rsidR="00EE60BF" w:rsidRPr="00D87305" w:rsidRDefault="00881A92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Распознавать представителей класса птиц</w:t>
            </w:r>
          </w:p>
        </w:tc>
        <w:tc>
          <w:tcPr>
            <w:tcW w:w="2688" w:type="dxa"/>
          </w:tcPr>
          <w:p w:rsidR="00F91A10" w:rsidRPr="00D87305" w:rsidRDefault="00F91A10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соблюдать дисциплину на уроке, уважительно относиться к учителю, и одноклассникам.</w:t>
            </w:r>
          </w:p>
          <w:p w:rsidR="00F91A10" w:rsidRPr="00D87305" w:rsidRDefault="00F91A10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организовать выполнение заданий учителя.</w:t>
            </w:r>
          </w:p>
          <w:p w:rsidR="00EE60BF" w:rsidRPr="00D87305" w:rsidRDefault="007C5932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Коммуникативные УУД: </w:t>
            </w:r>
            <w:r w:rsidR="00F91A10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воспринимать </w:t>
            </w:r>
            <w:r w:rsidR="00F91A10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информацию на слух, отвечать на вопросы учителя.</w:t>
            </w:r>
          </w:p>
        </w:tc>
      </w:tr>
      <w:tr w:rsidR="00F91A10" w:rsidRPr="00D87305" w:rsidTr="00EE60BF">
        <w:tc>
          <w:tcPr>
            <w:tcW w:w="2392" w:type="dxa"/>
          </w:tcPr>
          <w:p w:rsidR="00F91A10" w:rsidRPr="00D87305" w:rsidRDefault="00F91A10" w:rsidP="004941F2">
            <w:pPr>
              <w:pStyle w:val="a3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Изучение нового </w:t>
            </w:r>
          </w:p>
          <w:p w:rsidR="00F91A10" w:rsidRPr="00D87305" w:rsidRDefault="00F91A10" w:rsidP="004941F2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материала</w:t>
            </w:r>
          </w:p>
        </w:tc>
        <w:tc>
          <w:tcPr>
            <w:tcW w:w="3386" w:type="dxa"/>
          </w:tcPr>
          <w:p w:rsidR="00F91A10" w:rsidRPr="00D87305" w:rsidRDefault="00897514" w:rsidP="00897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Учитель предлагает изучить особенности внешнего строения птиц при помощи учебника и предложенного материала.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F91A10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редлагает поработать в группах</w:t>
            </w:r>
            <w:r w:rsidR="00261C8C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F91A10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Контролирует и корректирует </w:t>
            </w:r>
            <w:r w:rsidR="00261C8C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работу </w:t>
            </w:r>
            <w:proofErr w:type="gramStart"/>
            <w:r w:rsidR="00261C8C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261C8C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828" w:type="dxa"/>
          </w:tcPr>
          <w:p w:rsidR="00261C8C" w:rsidRPr="00D87305" w:rsidRDefault="00261C8C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работают в группах, отвечают на вопросы, самостоятельно осмысливая текст учебника</w:t>
            </w:r>
            <w:r w:rsidR="004941F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предложенного материала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анализируют рисун</w:t>
            </w:r>
            <w:r w:rsidR="00AF7CC0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ки, представляют свои сообщения</w:t>
            </w:r>
          </w:p>
          <w:p w:rsidR="00AF7CC0" w:rsidRPr="00D87305" w:rsidRDefault="00AF7CC0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873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см. Приложение</w:t>
            </w:r>
            <w:r w:rsidR="00990303" w:rsidRPr="00D873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2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F91A10" w:rsidRPr="00D87305" w:rsidRDefault="00F91A10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</w:tcPr>
          <w:p w:rsidR="00881A92" w:rsidRPr="00D87305" w:rsidRDefault="00881A92" w:rsidP="004941F2">
            <w:pPr>
              <w:pStyle w:val="c8"/>
              <w:shd w:val="clear" w:color="auto" w:fill="FFFFFF"/>
              <w:spacing w:before="0" w:beforeAutospacing="0" w:after="0" w:afterAutospacing="0"/>
              <w:ind w:firstLine="10"/>
              <w:rPr>
                <w:rStyle w:val="c1"/>
                <w:color w:val="000000"/>
                <w:sz w:val="28"/>
                <w:szCs w:val="28"/>
              </w:rPr>
            </w:pPr>
            <w:r w:rsidRPr="00D87305">
              <w:rPr>
                <w:rStyle w:val="c1"/>
                <w:color w:val="000000"/>
                <w:sz w:val="28"/>
                <w:szCs w:val="28"/>
              </w:rPr>
              <w:t>Формировать</w:t>
            </w:r>
          </w:p>
          <w:p w:rsidR="00881A92" w:rsidRPr="00D87305" w:rsidRDefault="00881A92" w:rsidP="004941F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87305">
              <w:rPr>
                <w:rStyle w:val="c1"/>
                <w:color w:val="000000"/>
                <w:sz w:val="28"/>
                <w:szCs w:val="28"/>
              </w:rPr>
              <w:t>знания об особенностях строения птиц в связи с приспособленностью к полету</w:t>
            </w:r>
          </w:p>
          <w:p w:rsidR="00F91A10" w:rsidRPr="00D87305" w:rsidRDefault="00F91A10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0033F1" w:rsidRPr="00D87305" w:rsidRDefault="000033F1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соблюдать дисциплину на уроке, уважительно относиться к учителю, и одноклассникам.</w:t>
            </w:r>
          </w:p>
          <w:p w:rsidR="000033F1" w:rsidRPr="00D87305" w:rsidRDefault="000033F1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организовать выполнение заданий учителя.</w:t>
            </w:r>
          </w:p>
          <w:p w:rsidR="000033F1" w:rsidRPr="00D87305" w:rsidRDefault="000033F1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воспринимать информацию на слух, отвечать на вопросы учителя.</w:t>
            </w:r>
          </w:p>
          <w:p w:rsidR="00F91A10" w:rsidRPr="00D87305" w:rsidRDefault="000033F1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основ поиска и выделения информации в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тексте учебника; формулирование познавательной цели; развитие способности анализировать полученную информацию, выполнять недостающие компоненты. Развитие умения построения логической цепи рассуждения.</w:t>
            </w:r>
          </w:p>
        </w:tc>
      </w:tr>
      <w:tr w:rsidR="00D61605" w:rsidRPr="00D87305" w:rsidTr="00EE60BF">
        <w:tc>
          <w:tcPr>
            <w:tcW w:w="2392" w:type="dxa"/>
          </w:tcPr>
          <w:p w:rsidR="00D61605" w:rsidRPr="00D87305" w:rsidRDefault="00D61605" w:rsidP="007C5932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Первичное закрепление изученного материала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386" w:type="dxa"/>
          </w:tcPr>
          <w:p w:rsidR="00E57A2F" w:rsidRPr="00D87305" w:rsidRDefault="00E57A2F" w:rsidP="004941F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предлагает провести физкультминутку перед выполнением следующего задания </w:t>
            </w:r>
            <w:r w:rsidRPr="00D873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(см. Приложение 3)</w:t>
            </w:r>
          </w:p>
          <w:p w:rsidR="00E57A2F" w:rsidRPr="00D87305" w:rsidRDefault="00E57A2F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предлагает ответить на вопросы карточек, задает вопросы, корректирует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ответы, объясняет алгоритм выполнения заданий. </w:t>
            </w:r>
          </w:p>
        </w:tc>
        <w:tc>
          <w:tcPr>
            <w:tcW w:w="3828" w:type="dxa"/>
          </w:tcPr>
          <w:p w:rsidR="00E57A2F" w:rsidRPr="00D87305" w:rsidRDefault="00E57A2F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Обучающиеся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активно участвуют в физкультминутке. </w:t>
            </w:r>
          </w:p>
          <w:p w:rsidR="00E57A2F" w:rsidRPr="00D87305" w:rsidRDefault="00E57A2F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отвечают на вопросы, выполняют и выполняют задания теста. Взаимообмениваютс</w:t>
            </w:r>
            <w:r w:rsidR="00990303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тестом и оценивают друг друга</w:t>
            </w:r>
          </w:p>
          <w:p w:rsidR="00990303" w:rsidRPr="00D87305" w:rsidRDefault="00990303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r w:rsidRPr="00D873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см. Приложение </w:t>
            </w:r>
            <w:r w:rsidR="00E57A2F" w:rsidRPr="00D8730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4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2415" w:type="dxa"/>
          </w:tcPr>
          <w:p w:rsidR="00D61605" w:rsidRPr="00D87305" w:rsidRDefault="00881A92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>Устанавливать взаимосвязь строения, образа жизни птиц</w:t>
            </w:r>
          </w:p>
        </w:tc>
        <w:tc>
          <w:tcPr>
            <w:tcW w:w="2688" w:type="dxa"/>
          </w:tcPr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Познавательные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способности анализировать полученную информацию. Развитие умения построения логической цепи рассуждения</w:t>
            </w:r>
          </w:p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соблюдать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дисциплину на уроке, уважительно относиться к учителю, и одноклассникам.</w:t>
            </w:r>
          </w:p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Регулятивные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организовать выполнение заданий учителя.</w:t>
            </w:r>
          </w:p>
          <w:p w:rsidR="00D61605" w:rsidRPr="00D87305" w:rsidRDefault="00D61605" w:rsidP="004941F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Коммуникативные УУД: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выражение своих мыслей полно и точно, формулирование и аргументация своего мнения, учет разных мнений.</w:t>
            </w:r>
          </w:p>
        </w:tc>
      </w:tr>
      <w:tr w:rsidR="00303899" w:rsidRPr="00D87305" w:rsidTr="00EE60BF">
        <w:tc>
          <w:tcPr>
            <w:tcW w:w="2392" w:type="dxa"/>
          </w:tcPr>
          <w:p w:rsidR="00303899" w:rsidRPr="00D87305" w:rsidRDefault="00303899" w:rsidP="007C5932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Рефлексия</w:t>
            </w:r>
          </w:p>
        </w:tc>
        <w:tc>
          <w:tcPr>
            <w:tcW w:w="3386" w:type="dxa"/>
          </w:tcPr>
          <w:p w:rsidR="00897514" w:rsidRPr="00D87305" w:rsidRDefault="00897514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 возвращается к целям урока. </w:t>
            </w:r>
          </w:p>
          <w:p w:rsidR="00897514" w:rsidRPr="00D87305" w:rsidRDefault="00897514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Предлагает оценить к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ачество достижения результатов. </w:t>
            </w: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Тест (на </w:t>
            </w:r>
            <w:proofErr w:type="gramStart"/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листах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897514" w:rsidRPr="00D87305" w:rsidRDefault="00897514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Выберите один правильный ответ</w:t>
            </w:r>
          </w:p>
          <w:p w:rsidR="00303899" w:rsidRPr="00D87305" w:rsidRDefault="00897514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Взаимоконтроль.</w:t>
            </w:r>
          </w:p>
          <w:p w:rsidR="00E57A2F" w:rsidRPr="00D87305" w:rsidRDefault="00E57A2F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8975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Учитель предлагает просмотреть видеоролик и задает домашнее </w:t>
            </w:r>
            <w:proofErr w:type="gramStart"/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задание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связанное с данным видео</w:t>
            </w:r>
          </w:p>
        </w:tc>
        <w:tc>
          <w:tcPr>
            <w:tcW w:w="3828" w:type="dxa"/>
          </w:tcPr>
          <w:p w:rsidR="00303899" w:rsidRPr="00D87305" w:rsidRDefault="00897514" w:rsidP="0089751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Выполняют задания теста, </w:t>
            </w:r>
            <w:r w:rsidRPr="00D873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обмениваютс</w:t>
            </w:r>
            <w:r w:rsidR="00990303" w:rsidRPr="00D873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 тетрадью с соседом, проверяют</w:t>
            </w:r>
          </w:p>
          <w:p w:rsidR="00990303" w:rsidRPr="00D87305" w:rsidRDefault="00990303" w:rsidP="00E57A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873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D8730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см. Приложение </w:t>
            </w:r>
            <w:r w:rsidR="00E57A2F" w:rsidRPr="00D8730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5</w:t>
            </w:r>
            <w:r w:rsidRPr="00D8730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).</w:t>
            </w:r>
          </w:p>
          <w:p w:rsidR="00E57A2F" w:rsidRPr="00D87305" w:rsidRDefault="00E57A2F" w:rsidP="00E57A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просматривают видеоролик и отвечают на вопросы учителя:</w:t>
            </w:r>
          </w:p>
          <w:p w:rsidR="00E57A2F" w:rsidRPr="00D87305" w:rsidRDefault="00AA0047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57A2F" w:rsidRPr="00D87305">
              <w:rPr>
                <w:rFonts w:ascii="Times New Roman" w:hAnsi="Times New Roman" w:cs="Times New Roman"/>
                <w:sz w:val="28"/>
                <w:szCs w:val="28"/>
              </w:rPr>
              <w:t>Какой вывод можно сделать из данного стихотворения и видео?</w:t>
            </w:r>
          </w:p>
          <w:p w:rsidR="00E57A2F" w:rsidRPr="00D87305" w:rsidRDefault="00E57A2F" w:rsidP="00E57A2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5" w:type="dxa"/>
          </w:tcPr>
          <w:p w:rsidR="00897514" w:rsidRPr="00D87305" w:rsidRDefault="00897514" w:rsidP="00897514">
            <w:pPr>
              <w:pStyle w:val="c8"/>
              <w:shd w:val="clear" w:color="auto" w:fill="FFFFFF"/>
              <w:spacing w:before="0" w:beforeAutospacing="0" w:after="0" w:afterAutospacing="0"/>
              <w:ind w:firstLine="10"/>
              <w:rPr>
                <w:rStyle w:val="c1"/>
                <w:color w:val="000000"/>
                <w:sz w:val="28"/>
                <w:szCs w:val="28"/>
              </w:rPr>
            </w:pPr>
            <w:r w:rsidRPr="00D87305">
              <w:rPr>
                <w:rStyle w:val="c1"/>
                <w:color w:val="000000"/>
                <w:sz w:val="28"/>
                <w:szCs w:val="28"/>
              </w:rPr>
              <w:lastRenderedPageBreak/>
              <w:t>Формировать</w:t>
            </w:r>
          </w:p>
          <w:p w:rsidR="00897514" w:rsidRPr="00D87305" w:rsidRDefault="00897514" w:rsidP="00897514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87305">
              <w:rPr>
                <w:rStyle w:val="c1"/>
                <w:color w:val="000000"/>
                <w:sz w:val="28"/>
                <w:szCs w:val="28"/>
              </w:rPr>
              <w:t>знания об особенностях внешнего строения птиц в связи с приспособленностью к полету</w:t>
            </w:r>
          </w:p>
          <w:p w:rsidR="00303899" w:rsidRPr="00D87305" w:rsidRDefault="00303899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897514" w:rsidRPr="00D87305" w:rsidRDefault="00897514" w:rsidP="00897514">
            <w:pPr>
              <w:pStyle w:val="a6"/>
              <w:ind w:firstLine="3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87305">
              <w:rPr>
                <w:rFonts w:ascii="Times New Roman" w:hAnsi="Times New Roman"/>
                <w:i/>
                <w:sz w:val="28"/>
                <w:szCs w:val="28"/>
              </w:rPr>
              <w:t>Познавательные:</w:t>
            </w:r>
          </w:p>
          <w:p w:rsidR="00897514" w:rsidRPr="00D87305" w:rsidRDefault="00897514" w:rsidP="00897514">
            <w:pPr>
              <w:pStyle w:val="a6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305">
              <w:rPr>
                <w:rFonts w:ascii="Times New Roman" w:hAnsi="Times New Roman"/>
                <w:i/>
                <w:sz w:val="28"/>
                <w:szCs w:val="28"/>
              </w:rPr>
              <w:t>УУД:</w:t>
            </w:r>
            <w:r w:rsidRPr="00D87305">
              <w:rPr>
                <w:rFonts w:ascii="Times New Roman" w:hAnsi="Times New Roman"/>
                <w:sz w:val="28"/>
                <w:szCs w:val="28"/>
              </w:rPr>
              <w:t xml:space="preserve"> Обобщать и систематизировать знания по теме, делать выводы;</w:t>
            </w:r>
          </w:p>
          <w:p w:rsidR="00897514" w:rsidRPr="00D87305" w:rsidRDefault="00897514" w:rsidP="00897514">
            <w:pPr>
              <w:pStyle w:val="a6"/>
              <w:ind w:firstLine="3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87305">
              <w:rPr>
                <w:rFonts w:ascii="Times New Roman" w:hAnsi="Times New Roman"/>
                <w:i/>
                <w:sz w:val="28"/>
                <w:szCs w:val="28"/>
              </w:rPr>
              <w:t>Регулятивны</w:t>
            </w:r>
            <w:r w:rsidR="0051604B" w:rsidRPr="00D87305">
              <w:rPr>
                <w:rFonts w:ascii="Times New Roman" w:hAnsi="Times New Roman"/>
                <w:i/>
                <w:sz w:val="28"/>
                <w:szCs w:val="28"/>
              </w:rPr>
              <w:t>е УУД</w:t>
            </w:r>
            <w:r w:rsidRPr="00D87305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897514" w:rsidRPr="00D87305" w:rsidRDefault="00897514" w:rsidP="007C5932">
            <w:pPr>
              <w:pStyle w:val="a6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D87305">
              <w:rPr>
                <w:rFonts w:ascii="Times New Roman" w:hAnsi="Times New Roman"/>
                <w:sz w:val="28"/>
                <w:szCs w:val="28"/>
              </w:rPr>
              <w:t xml:space="preserve">Умение </w:t>
            </w:r>
            <w:r w:rsidRPr="00D87305">
              <w:rPr>
                <w:rFonts w:ascii="Times New Roman" w:hAnsi="Times New Roman"/>
                <w:sz w:val="28"/>
                <w:szCs w:val="28"/>
              </w:rPr>
              <w:lastRenderedPageBreak/>
              <w:t>планировать свою работу при выполнении заданий учителя, делать выводы по результатам работы.</w:t>
            </w:r>
          </w:p>
          <w:p w:rsidR="00303899" w:rsidRPr="00D87305" w:rsidRDefault="0051604B" w:rsidP="007C5932">
            <w:pPr>
              <w:pStyle w:val="a6"/>
              <w:ind w:left="34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hAnsi="Times New Roman"/>
                <w:i/>
                <w:sz w:val="28"/>
                <w:szCs w:val="28"/>
              </w:rPr>
              <w:t>Коммуникативные УУД:</w:t>
            </w:r>
            <w:r w:rsidR="007C5932" w:rsidRPr="00D8730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87305">
              <w:rPr>
                <w:rFonts w:ascii="Times New Roman" w:hAnsi="Times New Roman"/>
                <w:sz w:val="28"/>
                <w:szCs w:val="28"/>
              </w:rPr>
              <w:t>Умение организовывать выполнение заданий учителя согласно установленным правилам работы</w:t>
            </w:r>
          </w:p>
        </w:tc>
      </w:tr>
      <w:tr w:rsidR="00303899" w:rsidRPr="00D87305" w:rsidTr="00EE60BF">
        <w:tc>
          <w:tcPr>
            <w:tcW w:w="2392" w:type="dxa"/>
          </w:tcPr>
          <w:p w:rsidR="00303899" w:rsidRPr="00D87305" w:rsidRDefault="00303899" w:rsidP="007C5932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3386" w:type="dxa"/>
          </w:tcPr>
          <w:p w:rsidR="007C5932" w:rsidRPr="00D87305" w:rsidRDefault="0051604B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объя</w:t>
            </w:r>
            <w:r w:rsidR="007C5932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вляет домашнее задание </w:t>
            </w:r>
          </w:p>
          <w:p w:rsidR="00303899" w:rsidRPr="00D87305" w:rsidRDefault="007C5932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(§</w:t>
            </w:r>
            <w:r w:rsidR="0051604B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43</w:t>
            </w: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подготовить сообщение по теме:</w:t>
            </w:r>
            <w:proofErr w:type="gramEnd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«Покормите птиц зимой!»</w:t>
            </w:r>
            <w:r w:rsidR="0051604B"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End"/>
          </w:p>
        </w:tc>
        <w:tc>
          <w:tcPr>
            <w:tcW w:w="3828" w:type="dxa"/>
          </w:tcPr>
          <w:p w:rsidR="00303899" w:rsidRPr="00D87305" w:rsidRDefault="0051604B" w:rsidP="004941F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73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Записывают домашнее задание</w:t>
            </w:r>
          </w:p>
        </w:tc>
        <w:tc>
          <w:tcPr>
            <w:tcW w:w="2415" w:type="dxa"/>
          </w:tcPr>
          <w:p w:rsidR="00303899" w:rsidRPr="00D87305" w:rsidRDefault="00303899" w:rsidP="00494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303899" w:rsidRPr="00D87305" w:rsidRDefault="00303899" w:rsidP="004941F2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7531A" w:rsidRPr="00D87305" w:rsidRDefault="00E7531A" w:rsidP="00C9005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7531A" w:rsidRPr="00D87305" w:rsidSect="00EE60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94" w:rsidRDefault="00BF1F94" w:rsidP="001C1765">
      <w:pPr>
        <w:spacing w:after="0" w:line="240" w:lineRule="auto"/>
      </w:pPr>
      <w:r>
        <w:separator/>
      </w:r>
    </w:p>
  </w:endnote>
  <w:endnote w:type="continuationSeparator" w:id="0">
    <w:p w:rsidR="00BF1F94" w:rsidRDefault="00BF1F94" w:rsidP="001C1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94" w:rsidRDefault="00BF1F94" w:rsidP="001C1765">
      <w:pPr>
        <w:spacing w:after="0" w:line="240" w:lineRule="auto"/>
      </w:pPr>
      <w:r>
        <w:separator/>
      </w:r>
    </w:p>
  </w:footnote>
  <w:footnote w:type="continuationSeparator" w:id="0">
    <w:p w:rsidR="00BF1F94" w:rsidRDefault="00BF1F94" w:rsidP="001C1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 w:rsidP="001C1765">
    <w:pPr>
      <w:spacing w:after="0" w:line="240" w:lineRule="auto"/>
      <w:jc w:val="both"/>
      <w:rPr>
        <w:rFonts w:ascii="Times New Roman" w:hAnsi="Times New Roman" w:cs="Times New Roman"/>
        <w:sz w:val="24"/>
      </w:rPr>
    </w:pPr>
    <w:r w:rsidRPr="00AC4D86">
      <w:rPr>
        <w:rFonts w:ascii="Times New Roman" w:hAnsi="Times New Roman" w:cs="Times New Roman"/>
        <w:sz w:val="24"/>
      </w:rPr>
      <w:t>государственное бюджетное общеобразовательное учреждение</w:t>
    </w:r>
    <w:r>
      <w:rPr>
        <w:rFonts w:ascii="Times New Roman" w:hAnsi="Times New Roman" w:cs="Times New Roman"/>
        <w:sz w:val="24"/>
      </w:rPr>
      <w:t xml:space="preserve"> </w:t>
    </w:r>
    <w:r w:rsidRPr="00AC4D86">
      <w:rPr>
        <w:rFonts w:ascii="Times New Roman" w:hAnsi="Times New Roman" w:cs="Times New Roman"/>
        <w:sz w:val="24"/>
      </w:rPr>
      <w:t>Самарской области</w:t>
    </w:r>
    <w:r>
      <w:rPr>
        <w:rFonts w:ascii="Times New Roman" w:hAnsi="Times New Roman" w:cs="Times New Roman"/>
        <w:sz w:val="24"/>
      </w:rPr>
      <w:t xml:space="preserve"> </w:t>
    </w:r>
    <w:r w:rsidRPr="00AC4D86">
      <w:rPr>
        <w:rFonts w:ascii="Times New Roman" w:hAnsi="Times New Roman" w:cs="Times New Roman"/>
        <w:sz w:val="24"/>
      </w:rPr>
      <w:t xml:space="preserve">средняя общеобразовательная школа №2 «Образовательный центр» с. </w:t>
    </w:r>
    <w:proofErr w:type="gramStart"/>
    <w:r w:rsidRPr="00AC4D86">
      <w:rPr>
        <w:rFonts w:ascii="Times New Roman" w:hAnsi="Times New Roman" w:cs="Times New Roman"/>
        <w:sz w:val="24"/>
      </w:rPr>
      <w:t>Кинель-Черкассы</w:t>
    </w:r>
    <w:proofErr w:type="gramEnd"/>
    <w:r>
      <w:rPr>
        <w:rFonts w:ascii="Times New Roman" w:hAnsi="Times New Roman" w:cs="Times New Roman"/>
        <w:sz w:val="24"/>
      </w:rPr>
      <w:t xml:space="preserve"> </w:t>
    </w:r>
    <w:r w:rsidRPr="00AC4D86">
      <w:rPr>
        <w:rFonts w:ascii="Times New Roman" w:hAnsi="Times New Roman" w:cs="Times New Roman"/>
        <w:sz w:val="24"/>
      </w:rPr>
      <w:t>муниципального района Кинель-Черкасский Самарской области</w:t>
    </w:r>
  </w:p>
  <w:p w:rsidR="001C1765" w:rsidRDefault="001C1765" w:rsidP="001C1765">
    <w:pPr>
      <w:spacing w:after="0" w:line="240" w:lineRule="auto"/>
      <w:rPr>
        <w:rFonts w:ascii="Times New Roman" w:hAnsi="Times New Roman" w:cs="Times New Roman"/>
        <w:sz w:val="24"/>
      </w:rPr>
    </w:pPr>
    <w:r w:rsidRPr="00AC4D86">
      <w:rPr>
        <w:rFonts w:ascii="Times New Roman" w:hAnsi="Times New Roman" w:cs="Times New Roman"/>
        <w:sz w:val="24"/>
      </w:rPr>
      <w:t xml:space="preserve">ул. Московская, д. 2 «Е», с. </w:t>
    </w:r>
    <w:proofErr w:type="gramStart"/>
    <w:r w:rsidRPr="00AC4D86">
      <w:rPr>
        <w:rFonts w:ascii="Times New Roman" w:hAnsi="Times New Roman" w:cs="Times New Roman"/>
        <w:sz w:val="24"/>
      </w:rPr>
      <w:t>Кинель-Черкассы</w:t>
    </w:r>
    <w:proofErr w:type="gramEnd"/>
    <w:r w:rsidRPr="00AC4D86">
      <w:rPr>
        <w:rFonts w:ascii="Times New Roman" w:hAnsi="Times New Roman" w:cs="Times New Roman"/>
        <w:sz w:val="24"/>
      </w:rPr>
      <w:t xml:space="preserve">, </w:t>
    </w:r>
    <w:r>
      <w:rPr>
        <w:rFonts w:ascii="Times New Roman" w:hAnsi="Times New Roman" w:cs="Times New Roman"/>
        <w:sz w:val="24"/>
      </w:rPr>
      <w:t xml:space="preserve"> </w:t>
    </w:r>
    <w:r w:rsidRPr="00AC4D86">
      <w:rPr>
        <w:rFonts w:ascii="Times New Roman" w:hAnsi="Times New Roman" w:cs="Times New Roman"/>
        <w:sz w:val="24"/>
      </w:rPr>
      <w:t>Кинель-Черкасский район, Самарская область, 446351</w:t>
    </w:r>
  </w:p>
  <w:p w:rsidR="001C1765" w:rsidRDefault="001C1765" w:rsidP="001C1765">
    <w:pPr>
      <w:spacing w:after="0" w:line="240" w:lineRule="auto"/>
    </w:pPr>
    <w:r>
      <w:rPr>
        <w:rFonts w:ascii="Times New Roman" w:hAnsi="Times New Roman" w:cs="Times New Roman"/>
        <w:sz w:val="24"/>
      </w:rPr>
      <w:t>Автор: Мещерякова Н.А., учитель биологии</w:t>
    </w:r>
  </w:p>
  <w:p w:rsidR="001C1765" w:rsidRDefault="001C176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65" w:rsidRDefault="001C176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76A1"/>
    <w:multiLevelType w:val="hybridMultilevel"/>
    <w:tmpl w:val="80B8A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82FDC"/>
    <w:multiLevelType w:val="hybridMultilevel"/>
    <w:tmpl w:val="49B6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3D60"/>
    <w:multiLevelType w:val="hybridMultilevel"/>
    <w:tmpl w:val="CF40614A"/>
    <w:lvl w:ilvl="0" w:tplc="03367F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320A7"/>
    <w:multiLevelType w:val="hybridMultilevel"/>
    <w:tmpl w:val="E6B42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445B6"/>
    <w:multiLevelType w:val="hybridMultilevel"/>
    <w:tmpl w:val="35F68A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3A3"/>
    <w:rsid w:val="000033F1"/>
    <w:rsid w:val="000F23A3"/>
    <w:rsid w:val="0017134C"/>
    <w:rsid w:val="001B26E5"/>
    <w:rsid w:val="001C1765"/>
    <w:rsid w:val="00261C8C"/>
    <w:rsid w:val="00303899"/>
    <w:rsid w:val="003B21AF"/>
    <w:rsid w:val="0041396B"/>
    <w:rsid w:val="004941F2"/>
    <w:rsid w:val="0051604B"/>
    <w:rsid w:val="0054799E"/>
    <w:rsid w:val="005B1143"/>
    <w:rsid w:val="006E6A48"/>
    <w:rsid w:val="007302BE"/>
    <w:rsid w:val="007C5932"/>
    <w:rsid w:val="00881A92"/>
    <w:rsid w:val="00897514"/>
    <w:rsid w:val="008D58CD"/>
    <w:rsid w:val="00990303"/>
    <w:rsid w:val="00AA0047"/>
    <w:rsid w:val="00AF7CC0"/>
    <w:rsid w:val="00BF1F94"/>
    <w:rsid w:val="00C9005C"/>
    <w:rsid w:val="00D30C8E"/>
    <w:rsid w:val="00D61605"/>
    <w:rsid w:val="00D777A2"/>
    <w:rsid w:val="00D87305"/>
    <w:rsid w:val="00E25AC5"/>
    <w:rsid w:val="00E57A2F"/>
    <w:rsid w:val="00E7531A"/>
    <w:rsid w:val="00EE60BF"/>
    <w:rsid w:val="00F90132"/>
    <w:rsid w:val="00F9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34C"/>
    <w:pPr>
      <w:ind w:left="720"/>
      <w:contextualSpacing/>
    </w:pPr>
  </w:style>
  <w:style w:type="table" w:styleId="a4">
    <w:name w:val="Table Grid"/>
    <w:basedOn w:val="a1"/>
    <w:uiPriority w:val="59"/>
    <w:rsid w:val="00EE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75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8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1A92"/>
  </w:style>
  <w:style w:type="paragraph" w:styleId="a6">
    <w:name w:val="No Spacing"/>
    <w:basedOn w:val="a"/>
    <w:uiPriority w:val="99"/>
    <w:qFormat/>
    <w:rsid w:val="0089751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a7">
    <w:name w:val="header"/>
    <w:basedOn w:val="a"/>
    <w:link w:val="a8"/>
    <w:uiPriority w:val="99"/>
    <w:unhideWhenUsed/>
    <w:rsid w:val="001C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1765"/>
  </w:style>
  <w:style w:type="paragraph" w:styleId="a9">
    <w:name w:val="footer"/>
    <w:basedOn w:val="a"/>
    <w:link w:val="aa"/>
    <w:uiPriority w:val="99"/>
    <w:unhideWhenUsed/>
    <w:rsid w:val="001C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1765"/>
  </w:style>
  <w:style w:type="paragraph" w:styleId="ab">
    <w:name w:val="Balloon Text"/>
    <w:basedOn w:val="a"/>
    <w:link w:val="ac"/>
    <w:uiPriority w:val="99"/>
    <w:semiHidden/>
    <w:unhideWhenUsed/>
    <w:rsid w:val="001C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1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34C"/>
    <w:pPr>
      <w:ind w:left="720"/>
      <w:contextualSpacing/>
    </w:pPr>
  </w:style>
  <w:style w:type="table" w:styleId="a4">
    <w:name w:val="Table Grid"/>
    <w:basedOn w:val="a1"/>
    <w:uiPriority w:val="59"/>
    <w:rsid w:val="00EE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75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81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1A92"/>
  </w:style>
  <w:style w:type="paragraph" w:styleId="a6">
    <w:name w:val="No Spacing"/>
    <w:basedOn w:val="a"/>
    <w:uiPriority w:val="99"/>
    <w:qFormat/>
    <w:rsid w:val="0089751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styleId="a7">
    <w:name w:val="header"/>
    <w:basedOn w:val="a"/>
    <w:link w:val="a8"/>
    <w:uiPriority w:val="99"/>
    <w:unhideWhenUsed/>
    <w:rsid w:val="001C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1765"/>
  </w:style>
  <w:style w:type="paragraph" w:styleId="a9">
    <w:name w:val="footer"/>
    <w:basedOn w:val="a"/>
    <w:link w:val="aa"/>
    <w:uiPriority w:val="99"/>
    <w:unhideWhenUsed/>
    <w:rsid w:val="001C1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1765"/>
  </w:style>
  <w:style w:type="paragraph" w:styleId="ab">
    <w:name w:val="Balloon Text"/>
    <w:basedOn w:val="a"/>
    <w:link w:val="ac"/>
    <w:uiPriority w:val="99"/>
    <w:semiHidden/>
    <w:unhideWhenUsed/>
    <w:rsid w:val="001C1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1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65E71-EDA7-492E-8754-336B0F24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Admin17</dc:creator>
  <cp:lastModifiedBy>Shkola</cp:lastModifiedBy>
  <cp:revision>11</cp:revision>
  <cp:lastPrinted>2020-02-20T13:05:00Z</cp:lastPrinted>
  <dcterms:created xsi:type="dcterms:W3CDTF">2020-02-20T13:04:00Z</dcterms:created>
  <dcterms:modified xsi:type="dcterms:W3CDTF">2020-03-11T08:30:00Z</dcterms:modified>
</cp:coreProperties>
</file>