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D0" w:rsidRDefault="00862398" w:rsidP="008623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Сочинение на тему: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«Добрая дорога детства»</w:t>
      </w:r>
    </w:p>
    <w:p w:rsidR="0095773B" w:rsidRPr="00C376A0" w:rsidRDefault="00AB1596" w:rsidP="006B7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C3C">
        <w:rPr>
          <w:rFonts w:ascii="Times New Roman" w:hAnsi="Times New Roman" w:cs="Times New Roman"/>
          <w:b/>
          <w:sz w:val="28"/>
          <w:szCs w:val="28"/>
        </w:rPr>
        <w:t>Во имя жизни</w:t>
      </w:r>
    </w:p>
    <w:p w:rsidR="00AB1596" w:rsidRPr="004943D0" w:rsidRDefault="00AB1596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>Эта история произошла в прови</w:t>
      </w:r>
      <w:r w:rsidR="00A42DB4" w:rsidRPr="004943D0">
        <w:rPr>
          <w:rFonts w:ascii="Times New Roman" w:hAnsi="Times New Roman" w:cs="Times New Roman"/>
          <w:sz w:val="24"/>
          <w:szCs w:val="24"/>
        </w:rPr>
        <w:t>н</w:t>
      </w:r>
      <w:r w:rsidRPr="004943D0">
        <w:rPr>
          <w:rFonts w:ascii="Times New Roman" w:hAnsi="Times New Roman" w:cs="Times New Roman"/>
          <w:sz w:val="24"/>
          <w:szCs w:val="24"/>
        </w:rPr>
        <w:t xml:space="preserve">циальном городке </w:t>
      </w:r>
      <w:r w:rsidR="00A42DB4" w:rsidRPr="004943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2DB4" w:rsidRPr="004943D0">
        <w:rPr>
          <w:rFonts w:ascii="Times New Roman" w:hAnsi="Times New Roman" w:cs="Times New Roman"/>
          <w:sz w:val="24"/>
          <w:szCs w:val="24"/>
        </w:rPr>
        <w:t>. На одном из самых опасных перекрестков городка стоял  Светофор. А опасен этот перекресток был потому, что находился рядом со школой. С каждым годом служить Светофору было все труднее и труднее, потому что люди все чаще нарушали правила дорожного движения, оправдывая свое поведение нехваткой времени. Если бы Светофор мог говорить, он бы давно закричал: «Люди! Остановитесь! Не губите свою жизнь!»</w:t>
      </w:r>
    </w:p>
    <w:p w:rsidR="00A42DB4" w:rsidRPr="004943D0" w:rsidRDefault="00A42DB4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>Но однажды произошла история, которая изменила жизнь всего городка.</w:t>
      </w:r>
    </w:p>
    <w:p w:rsidR="004943D0" w:rsidRDefault="00A42DB4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>Утро начиналось как обычно. Люди перебегали дорогу</w:t>
      </w:r>
      <w:r w:rsidR="00103978" w:rsidRPr="004943D0">
        <w:rPr>
          <w:rFonts w:ascii="Times New Roman" w:hAnsi="Times New Roman" w:cs="Times New Roman"/>
          <w:sz w:val="24"/>
          <w:szCs w:val="24"/>
        </w:rPr>
        <w:t>, не дожидаясь зеленого света. Вслед за ними летели автомобили. Рано в девять часов, когда прозвенел в школе звонок на урок, на улице стало тихо. Светофор решил воспользоваться этим затишьем, чтобы передохнуть. Но вдруг он увидел, как к перекрестку подошел горе-ученик. Он, не торопясь, начал переходить дорогу, даже не обращая внимания на огни светофора, потому что в это время он с интересом рассматривал журнал с новыми автомобилями. В</w:t>
      </w:r>
      <w:r w:rsidR="00874CBF" w:rsidRPr="004943D0">
        <w:rPr>
          <w:rFonts w:ascii="Times New Roman" w:hAnsi="Times New Roman" w:cs="Times New Roman"/>
          <w:sz w:val="24"/>
          <w:szCs w:val="24"/>
        </w:rPr>
        <w:t xml:space="preserve">друг из-за поворота на большой  скорости вылетел автомобиль. Светофор видел, что автомобиль от мальчика отделяют считанные метры. Если бы водитель даже затормозил, все равно бы задел мальчика. </w:t>
      </w:r>
      <w:r w:rsidR="00751E41" w:rsidRPr="004943D0">
        <w:rPr>
          <w:rFonts w:ascii="Times New Roman" w:hAnsi="Times New Roman" w:cs="Times New Roman"/>
          <w:sz w:val="24"/>
          <w:szCs w:val="24"/>
        </w:rPr>
        <w:t xml:space="preserve"> Когда мальчик увидел машину, он растерялся и встал как вкопанный. Светофор понял, что может произойти страшная трагедия, а предотвратить ее сможет только чудо.</w:t>
      </w:r>
      <w:r w:rsidR="00AA625B" w:rsidRPr="004943D0">
        <w:rPr>
          <w:rFonts w:ascii="Times New Roman" w:hAnsi="Times New Roman" w:cs="Times New Roman"/>
          <w:sz w:val="24"/>
          <w:szCs w:val="24"/>
        </w:rPr>
        <w:t xml:space="preserve"> И Светофор принял решение: он сложился пополам и прикрыл собой мальчика. Автомобиль остановился в считанных сантиметрах от светофора. На шум из школы выскочили учителя и ученики. И вот какая картина предстала перед их взором. На перекрестке стоял перепуганный водитель автомобиля. </w:t>
      </w:r>
      <w:r w:rsidR="00CC715F" w:rsidRPr="004943D0">
        <w:rPr>
          <w:rFonts w:ascii="Times New Roman" w:hAnsi="Times New Roman" w:cs="Times New Roman"/>
          <w:sz w:val="24"/>
          <w:szCs w:val="24"/>
        </w:rPr>
        <w:t xml:space="preserve">Рядом, перегородив дорогу, лежал светофор. Он мигал всеми своими огнями. А мальчик обнимал светофор и плакал. Сквозь слезы он просил у светофора прощение. В этот же день светофор увезли. Местные  жители,  работники ГАИ </w:t>
      </w:r>
    </w:p>
    <w:p w:rsidR="00A42DB4" w:rsidRPr="004943D0" w:rsidRDefault="00CC715F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 xml:space="preserve"> пообещали, что вместо него установят новый.  Но люди собрали денег и попро</w:t>
      </w:r>
      <w:r w:rsidR="004943D0">
        <w:rPr>
          <w:rFonts w:ascii="Times New Roman" w:hAnsi="Times New Roman" w:cs="Times New Roman"/>
          <w:sz w:val="24"/>
          <w:szCs w:val="24"/>
        </w:rPr>
        <w:t>сили, чтобы отремонтировали ста</w:t>
      </w:r>
      <w:r w:rsidR="004943D0" w:rsidRPr="004943D0">
        <w:rPr>
          <w:rFonts w:ascii="Times New Roman" w:hAnsi="Times New Roman" w:cs="Times New Roman"/>
          <w:sz w:val="24"/>
          <w:szCs w:val="24"/>
        </w:rPr>
        <w:t>рый</w:t>
      </w:r>
      <w:r w:rsidRPr="004943D0">
        <w:rPr>
          <w:rFonts w:ascii="Times New Roman" w:hAnsi="Times New Roman" w:cs="Times New Roman"/>
          <w:sz w:val="24"/>
          <w:szCs w:val="24"/>
        </w:rPr>
        <w:t>.</w:t>
      </w:r>
    </w:p>
    <w:p w:rsidR="00CC715F" w:rsidRPr="004943D0" w:rsidRDefault="00CC715F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 xml:space="preserve"> Лето пролетело незаметно. Наступил новый учебный год. Отремонтированный светофор  вновь готов был встретить детей.</w:t>
      </w:r>
    </w:p>
    <w:p w:rsidR="00CC715F" w:rsidRPr="004943D0" w:rsidRDefault="00CC715F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lastRenderedPageBreak/>
        <w:t xml:space="preserve"> Первого сентября</w:t>
      </w:r>
      <w:r w:rsidR="00A236A9" w:rsidRPr="004943D0">
        <w:rPr>
          <w:rFonts w:ascii="Times New Roman" w:hAnsi="Times New Roman" w:cs="Times New Roman"/>
          <w:sz w:val="24"/>
          <w:szCs w:val="24"/>
        </w:rPr>
        <w:t xml:space="preserve"> администрация школы решила провести праздничную линейку на этой перекрестке. Работники ГАИ перекрыли движение на целый час. Линейка была посвящена Светофору. Ребята пели песни, читали стихи. А светофор смотрел на них сверху и радовался. Ребята дали слово Светофору, что больше никогда не будут нарушать правила дорожного движения.</w:t>
      </w:r>
    </w:p>
    <w:p w:rsidR="00A236A9" w:rsidRPr="004943D0" w:rsidRDefault="00A236A9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 xml:space="preserve"> И действительно, больше нарушений на этом перекрестке не было. Водители и пешеходы стали уважать друг друга.</w:t>
      </w:r>
    </w:p>
    <w:p w:rsidR="00A236A9" w:rsidRPr="004943D0" w:rsidRDefault="006B7C3C" w:rsidP="006B7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D0">
        <w:rPr>
          <w:rFonts w:ascii="Times New Roman" w:hAnsi="Times New Roman" w:cs="Times New Roman"/>
          <w:sz w:val="24"/>
          <w:szCs w:val="24"/>
        </w:rPr>
        <w:t xml:space="preserve"> Вот такая история произошла в городе  </w:t>
      </w:r>
      <w:r w:rsidRPr="004943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3D0">
        <w:rPr>
          <w:rFonts w:ascii="Times New Roman" w:hAnsi="Times New Roman" w:cs="Times New Roman"/>
          <w:sz w:val="24"/>
          <w:szCs w:val="24"/>
        </w:rPr>
        <w:t>.</w:t>
      </w:r>
    </w:p>
    <w:p w:rsidR="0019316E" w:rsidRPr="004943D0" w:rsidRDefault="004943D0" w:rsidP="004943D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Авторская работа социального педагога Кузьминой О.А.</w:t>
      </w:r>
    </w:p>
    <w:p w:rsidR="0019316E" w:rsidRPr="004943D0" w:rsidRDefault="0019316E" w:rsidP="00193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16E" w:rsidRPr="006B7C3C" w:rsidRDefault="0019316E" w:rsidP="00494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316E" w:rsidRPr="006B7C3C" w:rsidSect="009A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70"/>
    <w:rsid w:val="00103978"/>
    <w:rsid w:val="0019316E"/>
    <w:rsid w:val="004943D0"/>
    <w:rsid w:val="006B7C3C"/>
    <w:rsid w:val="00751E41"/>
    <w:rsid w:val="007F72F9"/>
    <w:rsid w:val="00862398"/>
    <w:rsid w:val="00874CBF"/>
    <w:rsid w:val="0095773B"/>
    <w:rsid w:val="009A108A"/>
    <w:rsid w:val="009E4570"/>
    <w:rsid w:val="00A236A9"/>
    <w:rsid w:val="00A42DB4"/>
    <w:rsid w:val="00AA625B"/>
    <w:rsid w:val="00AB1596"/>
    <w:rsid w:val="00AB76B9"/>
    <w:rsid w:val="00C376A0"/>
    <w:rsid w:val="00CC715F"/>
    <w:rsid w:val="00E6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зам_директора</cp:lastModifiedBy>
  <cp:revision>11</cp:revision>
  <cp:lastPrinted>2014-02-07T08:07:00Z</cp:lastPrinted>
  <dcterms:created xsi:type="dcterms:W3CDTF">2014-02-06T09:03:00Z</dcterms:created>
  <dcterms:modified xsi:type="dcterms:W3CDTF">2015-01-15T10:38:00Z</dcterms:modified>
</cp:coreProperties>
</file>