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2E" w:rsidRPr="00EF190C" w:rsidRDefault="005E4E2E" w:rsidP="005E4E2E">
      <w:pPr>
        <w:spacing w:after="0" w:line="270" w:lineRule="atLeast"/>
        <w:ind w:left="360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ТЕСТ</w:t>
      </w:r>
    </w:p>
    <w:p w:rsidR="005E4E2E" w:rsidRPr="00EF190C" w:rsidRDefault="005E4E2E" w:rsidP="005E4E2E">
      <w:pPr>
        <w:spacing w:after="0" w:line="270" w:lineRule="atLeast"/>
        <w:ind w:left="360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ДЕСЯТОК. НУМЕРАЦИЯ ЧИСЕЛ.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1. Запиши цифрами в строчку данные ниже числа.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color w:val="444444"/>
          <w:sz w:val="28"/>
          <w:szCs w:val="28"/>
        </w:rPr>
        <w:t>СЕМЬ, ОДИН, НОЛЬ, ТРИ, ПЯТЬ, ДЕВЯТЬ, ШЕСТЬ, ЧЕТЫРЕ, ДВА, ДЕСЯТЬ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2. Вместо точек вставь пропущенные числа.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3, …, …, …, …,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8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9,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…,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…, …, …, …,  …,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2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3. Поставь ноль на свое место.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…, 1, 2, …, 4, 5, …, …,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8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4. Подчеркни число, которое следует при счете за числом 9.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8, 5, 7, 3, 10,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6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5. Подчеркни число, которое стоит при счете перед числом 5.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6, 7, 1, 8, 6,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4, 9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6. Подчеркни числа, которые при счете стоят между числами 4 и 7.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3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, 8, 9, 5, 10, 6, 1, 0,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2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7. Расставь числа от большего к </w:t>
      </w:r>
      <w:proofErr w:type="gramStart"/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меньшему</w:t>
      </w:r>
      <w:proofErr w:type="gramEnd"/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. Напиши их в строчку.</w:t>
      </w:r>
    </w:p>
    <w:p w:rsidR="00834F85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3, 1, 6, 4,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8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,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2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8. Подчеркни число, которое на 1 больше 7.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6, 3, 2, 8, 9,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5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9. Подчеркни число, которое на 1 меньше 3.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7, 2, 4, 1, 3,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5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10. Запиши в строчку данные ниже знаки.</w:t>
      </w:r>
    </w:p>
    <w:p w:rsidR="005E4E2E" w:rsidRPr="00EF190C" w:rsidRDefault="00834F85" w:rsidP="005E4E2E">
      <w:pPr>
        <w:spacing w:after="0" w:line="270" w:lineRule="atLeast"/>
        <w:ind w:left="360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ПЛЮС, МИНУС, РАВНО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11. Вместо точек поставь пропущенные знаки действий.</w:t>
      </w:r>
    </w:p>
    <w:p w:rsidR="005E4E2E" w:rsidRPr="00EF190C" w:rsidRDefault="005E4E2E" w:rsidP="005E4E2E">
      <w:pPr>
        <w:spacing w:after="0" w:line="270" w:lineRule="atLeast"/>
        <w:ind w:left="36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3 … 1 = 2                   6 … 1 = 7                 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9 … 1 = 8</w:t>
      </w:r>
    </w:p>
    <w:p w:rsidR="005E4E2E" w:rsidRPr="00EF190C" w:rsidRDefault="005E4E2E" w:rsidP="005E4E2E">
      <w:pPr>
        <w:spacing w:after="0" w:line="270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ТЕСТ</w:t>
      </w:r>
    </w:p>
    <w:p w:rsidR="005E4E2E" w:rsidRPr="00EF190C" w:rsidRDefault="005E4E2E" w:rsidP="005E4E2E">
      <w:pPr>
        <w:spacing w:after="0" w:line="270" w:lineRule="atLeast"/>
        <w:ind w:left="-180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СЛОЖЕНИЕ И ВЫЧИТАНИЕ ЧИСЕЛ В ПРЕДЕЛАХ 10.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1. Подчеркни правильный ответ на вопрос: “Что служит для счета предметов?”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>а) цифры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>б) числа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2.Среди данных чисел подчеркни наименьшее число.</w:t>
      </w:r>
    </w:p>
    <w:p w:rsidR="005E4E2E" w:rsidRPr="00EF190C" w:rsidRDefault="00EF190C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8, 5, 2, 6, 9, </w:t>
      </w:r>
      <w:r w:rsidR="005E4E2E" w:rsidRPr="00EF190C">
        <w:rPr>
          <w:rFonts w:ascii="Times New Roman" w:hAnsi="Times New Roman" w:cs="Times New Roman"/>
          <w:color w:val="444444"/>
          <w:sz w:val="28"/>
          <w:szCs w:val="28"/>
        </w:rPr>
        <w:t>10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3. Среди данных чисел подчеркни наибольшее число.</w:t>
      </w:r>
    </w:p>
    <w:p w:rsidR="005E4E2E" w:rsidRPr="00EF190C" w:rsidRDefault="00EF190C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4, 2, 3, 1, 7, </w:t>
      </w:r>
      <w:r w:rsidR="005E4E2E" w:rsidRPr="00EF190C">
        <w:rPr>
          <w:rFonts w:ascii="Times New Roman" w:hAnsi="Times New Roman" w:cs="Times New Roman"/>
          <w:color w:val="444444"/>
          <w:sz w:val="28"/>
          <w:szCs w:val="28"/>
        </w:rPr>
        <w:t>5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4. Подчеркни выражения, в которых выполняется сложение.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3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+ 6          7 – 1          2 + 0                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9 + 1 = 10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5. Зачеркни выражения, в которых не выполняется сложение.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7 – 1 = 6         2 + 1 = 3          4 + 3 = 7          8 – 4         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2 + 2 = 4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6. В данных выражениях обведи кружочком второе слагаемое.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4 - 2 = 2          3 + 3 = 6         2 + 4 = 6         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8 – 8 = 0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7. В данных выражениях обведи сумму чисел.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5 + 5      3 + 2        8 – 5         2 + 1 = 3         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8 = 8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8. Подчеркни правильный ответ на вопрос: “Изменится ли сумма от перестановки слагаемых?”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а) да                                    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б) нет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lastRenderedPageBreak/>
        <w:t>9. Соедини линиями примеры с одинаковыми ответами.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2 + 3            5 + 1              4 + 3             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6 + 2 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1 + 5            3 + 4              3 + 2              </w:t>
      </w:r>
      <w:proofErr w:type="spellStart"/>
      <w:r w:rsidRPr="00EF190C">
        <w:rPr>
          <w:rFonts w:ascii="Times New Roman" w:hAnsi="Times New Roman" w:cs="Times New Roman"/>
          <w:color w:val="444444"/>
          <w:sz w:val="28"/>
          <w:szCs w:val="28"/>
        </w:rPr>
        <w:t>2</w:t>
      </w:r>
      <w:proofErr w:type="spellEnd"/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+ 7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        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10. Вставь пропущенное число.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3 + 5 = 8         6 + 3 = 9          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7 + 1 = 8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5 +…= 8          3 +…= 9          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1 + 7 =…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11. Подчеркни выражения, в которых выполняется вычитание.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4 – 1 = 3          5 – 2          6 + 3          8 – 1 = 7        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4 + 3</w:t>
      </w:r>
    </w:p>
    <w:p w:rsidR="005E4E2E" w:rsidRPr="00EF190C" w:rsidRDefault="005E4E2E" w:rsidP="005E4E2E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b/>
          <w:bCs/>
          <w:color w:val="444444"/>
          <w:sz w:val="28"/>
          <w:szCs w:val="28"/>
        </w:rPr>
        <w:t>12. В данных выражениях обведи кружочком вычитаемое.</w:t>
      </w:r>
    </w:p>
    <w:p w:rsidR="001810F4" w:rsidRPr="00834F85" w:rsidRDefault="005E4E2E" w:rsidP="00834F85">
      <w:pPr>
        <w:spacing w:after="0" w:line="270" w:lineRule="atLeast"/>
        <w:ind w:left="-180"/>
        <w:rPr>
          <w:rFonts w:ascii="Times New Roman" w:hAnsi="Times New Roman" w:cs="Times New Roman"/>
          <w:color w:val="444444"/>
          <w:sz w:val="28"/>
          <w:szCs w:val="28"/>
        </w:rPr>
      </w:pPr>
      <w:r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="00EF190C" w:rsidRPr="00EF190C">
        <w:rPr>
          <w:rFonts w:ascii="Times New Roman" w:hAnsi="Times New Roman" w:cs="Times New Roman"/>
          <w:color w:val="444444"/>
          <w:sz w:val="28"/>
          <w:szCs w:val="28"/>
        </w:rPr>
        <w:t xml:space="preserve">6 – 1 = 5          3 + 1 = 4          2 + 2 = 4          </w:t>
      </w:r>
      <w:r w:rsidRPr="00EF190C">
        <w:rPr>
          <w:rFonts w:ascii="Times New Roman" w:hAnsi="Times New Roman" w:cs="Times New Roman"/>
          <w:color w:val="444444"/>
          <w:sz w:val="28"/>
          <w:szCs w:val="28"/>
        </w:rPr>
        <w:t>3 – 3 = 0</w:t>
      </w:r>
    </w:p>
    <w:sectPr w:rsidR="001810F4" w:rsidRPr="00834F85" w:rsidSect="00834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4E2E"/>
    <w:rsid w:val="001810F4"/>
    <w:rsid w:val="005E4E2E"/>
    <w:rsid w:val="00834F85"/>
    <w:rsid w:val="009569CB"/>
    <w:rsid w:val="00EF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2075</Characters>
  <Application>Microsoft Office Word</Application>
  <DocSecurity>0</DocSecurity>
  <Lines>17</Lines>
  <Paragraphs>4</Paragraphs>
  <ScaleCrop>false</ScaleCrop>
  <Company>Grizli777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зам_директора</cp:lastModifiedBy>
  <cp:revision>5</cp:revision>
  <dcterms:created xsi:type="dcterms:W3CDTF">2013-02-12T21:27:00Z</dcterms:created>
  <dcterms:modified xsi:type="dcterms:W3CDTF">2016-03-16T13:39:00Z</dcterms:modified>
</cp:coreProperties>
</file>